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230"/>
        <w:gridCol w:w="207"/>
        <w:gridCol w:w="437"/>
        <w:gridCol w:w="437"/>
        <w:gridCol w:w="437"/>
        <w:gridCol w:w="437"/>
        <w:gridCol w:w="437"/>
        <w:gridCol w:w="437"/>
      </w:tblGrid>
      <w:tr w:rsidR="005C3274" w:rsidRPr="003E0AAC" w14:paraId="191700D4" w14:textId="77777777">
        <w:trPr>
          <w:cantSplit/>
          <w:trHeight w:val="397"/>
        </w:trPr>
        <w:tc>
          <w:tcPr>
            <w:tcW w:w="1248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52CA8F5A" w14:textId="5ECAAB08" w:rsidR="005C3274" w:rsidRPr="003E0AAC" w:rsidRDefault="008A300F" w:rsidP="005148A7">
            <w:pPr>
              <w:spacing w:after="80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Marden Pre-School 202</w:t>
            </w:r>
            <w:r w:rsidR="004F7D27">
              <w:rPr>
                <w:b/>
                <w:bCs/>
                <w:sz w:val="48"/>
              </w:rPr>
              <w:t>5/2026</w:t>
            </w:r>
          </w:p>
        </w:tc>
        <w:tc>
          <w:tcPr>
            <w:tcW w:w="28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FEA42F1" w14:textId="77777777" w:rsidR="005C3274" w:rsidRDefault="008A300F" w:rsidP="00D91932">
            <w:pPr>
              <w:spacing w:before="40" w:after="80"/>
              <w:ind w:right="6"/>
              <w:jc w:val="right"/>
              <w:rPr>
                <w:b/>
                <w:bCs/>
                <w:sz w:val="16"/>
              </w:rPr>
            </w:pPr>
            <w:r>
              <w:rPr>
                <w:b/>
                <w:bCs/>
                <w:noProof/>
                <w:sz w:val="16"/>
              </w:rPr>
              <w:drawing>
                <wp:inline distT="0" distB="0" distL="0" distR="0" wp14:anchorId="400A57E5" wp14:editId="67DAD563">
                  <wp:extent cx="396240" cy="396240"/>
                  <wp:effectExtent l="0" t="0" r="3810" b="3810"/>
                  <wp:docPr id="1298378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378726" name="Picture 129837872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3274" w:rsidRPr="003E0AAC" w14:paraId="33A9DEAB" w14:textId="77777777">
        <w:trPr>
          <w:cantSplit/>
          <w:trHeight w:val="397"/>
        </w:trPr>
        <w:tc>
          <w:tcPr>
            <w:tcW w:w="3504" w:type="dxa"/>
            <w:gridSpan w:val="8"/>
            <w:tcBorders>
              <w:top w:val="single" w:sz="4" w:space="0" w:color="auto"/>
            </w:tcBorders>
            <w:shd w:val="clear" w:color="auto" w:fill="CCCCFF"/>
            <w:vAlign w:val="center"/>
          </w:tcPr>
          <w:p w14:paraId="2287805C" w14:textId="77777777" w:rsidR="005C3274" w:rsidRPr="003E0AAC" w:rsidRDefault="005C3274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3E0AAC">
              <w:rPr>
                <w:b/>
                <w:sz w:val="28"/>
                <w:szCs w:val="28"/>
              </w:rPr>
              <w:t>September 2025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43541DDE" w14:textId="77777777" w:rsidR="005C3274" w:rsidRPr="003E0AAC" w:rsidRDefault="005C327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auto"/>
            </w:tcBorders>
            <w:shd w:val="clear" w:color="auto" w:fill="CCCCFF"/>
            <w:vAlign w:val="center"/>
          </w:tcPr>
          <w:p w14:paraId="0D0A9C54" w14:textId="77777777" w:rsidR="005C3274" w:rsidRPr="003E0AAC" w:rsidRDefault="005C3274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</w:t>
            </w:r>
            <w:r w:rsidRPr="003E0AAC">
              <w:rPr>
                <w:b/>
                <w:sz w:val="28"/>
                <w:szCs w:val="28"/>
              </w:rPr>
              <w:t xml:space="preserve"> 2025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B1BEB59" w14:textId="77777777" w:rsidR="005C3274" w:rsidRPr="003E0AAC" w:rsidRDefault="005C327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8"/>
            <w:tcBorders>
              <w:top w:val="single" w:sz="4" w:space="0" w:color="auto"/>
            </w:tcBorders>
            <w:shd w:val="clear" w:color="auto" w:fill="CCCCFF"/>
            <w:vAlign w:val="center"/>
          </w:tcPr>
          <w:p w14:paraId="2920B550" w14:textId="77777777" w:rsidR="005C3274" w:rsidRPr="003E0AAC" w:rsidRDefault="005C3274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3E0AAC">
              <w:rPr>
                <w:b/>
                <w:sz w:val="28"/>
                <w:szCs w:val="28"/>
              </w:rPr>
              <w:t>November 2025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6D87AD4" w14:textId="77777777" w:rsidR="005C3274" w:rsidRPr="003E0AAC" w:rsidRDefault="005C327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tcBorders>
              <w:top w:val="single" w:sz="4" w:space="0" w:color="auto"/>
            </w:tcBorders>
            <w:shd w:val="clear" w:color="auto" w:fill="CCCCFF"/>
            <w:vAlign w:val="center"/>
          </w:tcPr>
          <w:p w14:paraId="19ECFCC5" w14:textId="77777777" w:rsidR="005C3274" w:rsidRPr="003E0AAC" w:rsidRDefault="005C3274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  <w:r w:rsidRPr="003E0AAC">
              <w:rPr>
                <w:b/>
                <w:sz w:val="28"/>
                <w:szCs w:val="28"/>
              </w:rPr>
              <w:t xml:space="preserve"> 2025</w:t>
            </w:r>
          </w:p>
        </w:tc>
      </w:tr>
      <w:tr w:rsidR="005C3274" w:rsidRPr="003E0AAC" w14:paraId="1DD8A6C5" w14:textId="77777777" w:rsidTr="00544B19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16D01C71" w14:textId="77777777" w:rsidR="005C3274" w:rsidRPr="003E0AAC" w:rsidRDefault="005C3274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48DFD81E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4E72D229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25F551E0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4F52D631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37EFEB25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0A1CC003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0BFEF734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4F5E3DA3" w14:textId="77777777" w:rsidR="005C3274" w:rsidRPr="003E0AAC" w:rsidRDefault="005C327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D6F7572" w14:textId="77777777" w:rsidR="005C3274" w:rsidRPr="003E0AAC" w:rsidRDefault="005C3274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67F99172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6C4DA624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79EBAA36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0EDD2A0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EB62B74" w14:textId="77777777" w:rsidR="005C3274" w:rsidRPr="003E0AAC" w:rsidRDefault="005C3274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DADC720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1EBCE321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F622DEC" w14:textId="77777777" w:rsidR="005C3274" w:rsidRPr="003E0AAC" w:rsidRDefault="005C327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48894C6" w14:textId="77777777" w:rsidR="005C3274" w:rsidRPr="003E0AAC" w:rsidRDefault="005C3274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06C021D6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3DEC12C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3A571D3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D0C985F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73E63DB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F899F40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DAF3A29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656FD8D" w14:textId="77777777" w:rsidR="005C3274" w:rsidRPr="003E0AAC" w:rsidRDefault="005C3274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249EF14" w14:textId="77777777" w:rsidR="005C3274" w:rsidRPr="003E0AAC" w:rsidRDefault="005C3274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59659879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9973B5E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9CD3DB9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1C59B01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4D84310" w14:textId="77777777" w:rsidR="005C3274" w:rsidRPr="003E0AAC" w:rsidRDefault="005C3274">
            <w:pPr>
              <w:jc w:val="center"/>
              <w:rPr>
                <w:rFonts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791A484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9611E69" w14:textId="77777777" w:rsidR="005C3274" w:rsidRPr="003E0AAC" w:rsidRDefault="005C3274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5C3274" w:rsidRPr="003E0AAC" w14:paraId="68A66E1A" w14:textId="77777777" w:rsidTr="005C3274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1B829A87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</w:t>
            </w:r>
          </w:p>
        </w:tc>
        <w:tc>
          <w:tcPr>
            <w:tcW w:w="438" w:type="dxa"/>
            <w:vAlign w:val="center"/>
          </w:tcPr>
          <w:p w14:paraId="7C6EE10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14:paraId="44BC3F1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14:paraId="04CCEB9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8" w:type="dxa"/>
            <w:vAlign w:val="center"/>
          </w:tcPr>
          <w:p w14:paraId="4477977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4</w:t>
            </w:r>
          </w:p>
        </w:tc>
        <w:tc>
          <w:tcPr>
            <w:tcW w:w="438" w:type="dxa"/>
            <w:vAlign w:val="center"/>
          </w:tcPr>
          <w:p w14:paraId="3AFB6BC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5A61A0AE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6E5E1DAE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2BA5A0B0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C1238D0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5</w:t>
            </w:r>
          </w:p>
        </w:tc>
        <w:tc>
          <w:tcPr>
            <w:tcW w:w="438" w:type="dxa"/>
            <w:vAlign w:val="center"/>
          </w:tcPr>
          <w:p w14:paraId="321A31D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31F7F53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0879B4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5C80C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auto"/>
            <w:vAlign w:val="center"/>
          </w:tcPr>
          <w:p w14:paraId="20C63767" w14:textId="77777777" w:rsidR="005C3274" w:rsidRPr="005C3274" w:rsidRDefault="005C3274" w:rsidP="003E0AAC">
            <w:pPr>
              <w:jc w:val="center"/>
              <w:rPr>
                <w:sz w:val="22"/>
                <w:szCs w:val="22"/>
              </w:rPr>
            </w:pPr>
            <w:r w:rsidRPr="005C3274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F4838B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0B4BD9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0D92B88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667E1AA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9</w:t>
            </w:r>
          </w:p>
        </w:tc>
        <w:tc>
          <w:tcPr>
            <w:tcW w:w="437" w:type="dxa"/>
            <w:vAlign w:val="center"/>
          </w:tcPr>
          <w:p w14:paraId="6A4907E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EC11E4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1B28EB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A18BF1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266D3C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3DD85D8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087E546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8737CE1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18AA466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14</w:t>
            </w:r>
          </w:p>
        </w:tc>
        <w:tc>
          <w:tcPr>
            <w:tcW w:w="437" w:type="dxa"/>
            <w:gridSpan w:val="2"/>
            <w:vAlign w:val="center"/>
          </w:tcPr>
          <w:p w14:paraId="2ED19CA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14:paraId="3A742E2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161A71F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0F920F1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715A4F8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0A8F9C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D823E8C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7</w:t>
            </w:r>
          </w:p>
        </w:tc>
      </w:tr>
      <w:tr w:rsidR="005C3274" w:rsidRPr="003E0AAC" w14:paraId="604B5A86" w14:textId="77777777" w:rsidTr="009C52EC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53DAD534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</w:t>
            </w:r>
          </w:p>
        </w:tc>
        <w:tc>
          <w:tcPr>
            <w:tcW w:w="438" w:type="dxa"/>
            <w:vAlign w:val="center"/>
          </w:tcPr>
          <w:p w14:paraId="0D320C1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5406FD9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14:paraId="2B3C446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8" w:type="dxa"/>
            <w:vAlign w:val="center"/>
          </w:tcPr>
          <w:p w14:paraId="4219117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8" w:type="dxa"/>
            <w:vAlign w:val="center"/>
          </w:tcPr>
          <w:p w14:paraId="56C0BBB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3AEECE2C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766854A2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1B83C536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93173EC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6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38ED4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F31CF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7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AA688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2879ADA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5F06F37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8B737B5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7E0F0E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2B87633B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3F68B94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10</w:t>
            </w:r>
          </w:p>
        </w:tc>
        <w:tc>
          <w:tcPr>
            <w:tcW w:w="437" w:type="dxa"/>
            <w:vAlign w:val="center"/>
          </w:tcPr>
          <w:p w14:paraId="245568A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7B9BEDB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27FB374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14:paraId="6B85A39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00E1EC8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63B45D0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AF22FC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820BECA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B4413C4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15</w:t>
            </w:r>
          </w:p>
        </w:tc>
        <w:tc>
          <w:tcPr>
            <w:tcW w:w="437" w:type="dxa"/>
            <w:gridSpan w:val="2"/>
            <w:vAlign w:val="center"/>
          </w:tcPr>
          <w:p w14:paraId="3DB70B8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14:paraId="32417B1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151C7E7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14:paraId="012C9C4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2773619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07316D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A3F7A80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14</w:t>
            </w:r>
          </w:p>
        </w:tc>
      </w:tr>
      <w:tr w:rsidR="005C3274" w:rsidRPr="003E0AAC" w14:paraId="0CA8E06E" w14:textId="77777777" w:rsidTr="003860BB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45DCBCF4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</w:t>
            </w:r>
          </w:p>
        </w:tc>
        <w:tc>
          <w:tcPr>
            <w:tcW w:w="438" w:type="dxa"/>
            <w:vAlign w:val="center"/>
          </w:tcPr>
          <w:p w14:paraId="4049BEF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14:paraId="682F2FB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14:paraId="7547601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8" w:type="dxa"/>
            <w:vAlign w:val="center"/>
          </w:tcPr>
          <w:p w14:paraId="4E3E4AE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18</w:t>
            </w:r>
          </w:p>
        </w:tc>
        <w:tc>
          <w:tcPr>
            <w:tcW w:w="438" w:type="dxa"/>
            <w:vAlign w:val="center"/>
          </w:tcPr>
          <w:p w14:paraId="46CCD6E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3B5CA12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6BA00599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7503BF02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BC39674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7</w:t>
            </w:r>
          </w:p>
        </w:tc>
        <w:tc>
          <w:tcPr>
            <w:tcW w:w="438" w:type="dxa"/>
            <w:vAlign w:val="center"/>
          </w:tcPr>
          <w:p w14:paraId="096FBB2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8" w:type="dxa"/>
            <w:vAlign w:val="center"/>
          </w:tcPr>
          <w:p w14:paraId="1E6CA1C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14</w:t>
            </w:r>
          </w:p>
        </w:tc>
        <w:tc>
          <w:tcPr>
            <w:tcW w:w="438" w:type="dxa"/>
            <w:vAlign w:val="center"/>
          </w:tcPr>
          <w:p w14:paraId="4887803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14:paraId="114DF8C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774C978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05DA4E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38B246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BFF7281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1D8B3D4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11</w:t>
            </w:r>
          </w:p>
        </w:tc>
        <w:tc>
          <w:tcPr>
            <w:tcW w:w="437" w:type="dxa"/>
            <w:vAlign w:val="center"/>
          </w:tcPr>
          <w:p w14:paraId="4177945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14:paraId="2381F27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4B40AA6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0AD6416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5898F72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F4E2CA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513867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91B4D71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776AE68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16</w:t>
            </w:r>
          </w:p>
        </w:tc>
        <w:tc>
          <w:tcPr>
            <w:tcW w:w="437" w:type="dxa"/>
            <w:gridSpan w:val="2"/>
            <w:vAlign w:val="center"/>
          </w:tcPr>
          <w:p w14:paraId="1F0DBB2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6CD0917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1869701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14:paraId="1FFD6DD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86B518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82491E0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1DFCF753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21</w:t>
            </w:r>
          </w:p>
        </w:tc>
      </w:tr>
      <w:tr w:rsidR="005C3274" w:rsidRPr="003E0AAC" w14:paraId="344957D4" w14:textId="77777777" w:rsidTr="00C2791C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45B6950E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</w:t>
            </w:r>
          </w:p>
        </w:tc>
        <w:tc>
          <w:tcPr>
            <w:tcW w:w="438" w:type="dxa"/>
            <w:vAlign w:val="center"/>
          </w:tcPr>
          <w:p w14:paraId="088123A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14:paraId="5D41E19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vAlign w:val="center"/>
          </w:tcPr>
          <w:p w14:paraId="437907F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24</w:t>
            </w:r>
          </w:p>
        </w:tc>
        <w:tc>
          <w:tcPr>
            <w:tcW w:w="438" w:type="dxa"/>
            <w:vAlign w:val="center"/>
          </w:tcPr>
          <w:p w14:paraId="153491D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25</w:t>
            </w:r>
          </w:p>
        </w:tc>
        <w:tc>
          <w:tcPr>
            <w:tcW w:w="438" w:type="dxa"/>
            <w:vAlign w:val="center"/>
          </w:tcPr>
          <w:p w14:paraId="1CCA99A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26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237655C5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0DC52AD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008CCB3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CA1C605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8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7536833B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47557155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33E9B04F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271D85CA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32A26DFA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C61D043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F7F55E8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30F8EA2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6DF9F51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12</w:t>
            </w:r>
          </w:p>
        </w:tc>
        <w:tc>
          <w:tcPr>
            <w:tcW w:w="437" w:type="dxa"/>
            <w:vAlign w:val="center"/>
          </w:tcPr>
          <w:p w14:paraId="4BEF9E5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14:paraId="4299B3F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1D99721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vAlign w:val="center"/>
          </w:tcPr>
          <w:p w14:paraId="22BA4C5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14:paraId="600EC49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1980CA0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1292C12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38C6F21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D900E7F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17</w:t>
            </w:r>
          </w:p>
        </w:tc>
        <w:tc>
          <w:tcPr>
            <w:tcW w:w="437" w:type="dxa"/>
            <w:gridSpan w:val="2"/>
            <w:shd w:val="clear" w:color="auto" w:fill="FF0000"/>
            <w:vAlign w:val="center"/>
          </w:tcPr>
          <w:p w14:paraId="6A88D8E1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1EF5192A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BD3298A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EED5F56" w14:textId="77777777" w:rsidR="005C3274" w:rsidRPr="003E0AAC" w:rsidRDefault="005C3274" w:rsidP="003E0AA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3E0AAC">
              <w:rPr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36F35AA" w14:textId="77777777" w:rsidR="005C3274" w:rsidRPr="003E0AAC" w:rsidRDefault="005C3274" w:rsidP="003E0AA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3E0AAC">
              <w:rPr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left w:val="single" w:sz="4" w:space="0" w:color="auto"/>
            </w:tcBorders>
            <w:shd w:val="clear" w:color="auto" w:fill="FFFFCC"/>
            <w:vAlign w:val="center"/>
          </w:tcPr>
          <w:p w14:paraId="3C6AA94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62ECDF8F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28</w:t>
            </w:r>
          </w:p>
        </w:tc>
      </w:tr>
      <w:tr w:rsidR="005C3274" w:rsidRPr="003E0AAC" w14:paraId="55B37490" w14:textId="77777777" w:rsidTr="00C2791C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7CBB228C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5</w:t>
            </w:r>
          </w:p>
        </w:tc>
        <w:tc>
          <w:tcPr>
            <w:tcW w:w="438" w:type="dxa"/>
            <w:vAlign w:val="center"/>
          </w:tcPr>
          <w:p w14:paraId="3229607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14:paraId="786604E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30</w:t>
            </w:r>
          </w:p>
        </w:tc>
        <w:tc>
          <w:tcPr>
            <w:tcW w:w="438" w:type="dxa"/>
            <w:vAlign w:val="center"/>
          </w:tcPr>
          <w:p w14:paraId="7CD6E5A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5B366DC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521E20D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CC"/>
            <w:vAlign w:val="center"/>
          </w:tcPr>
          <w:p w14:paraId="68DFB99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CC99"/>
            <w:vAlign w:val="center"/>
          </w:tcPr>
          <w:p w14:paraId="69E0BB7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D85831F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6043EDD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9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5BEC6ED6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1864FDAF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7564D24D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37E4C8DD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5EFA878C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C2EE7B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3E7C39D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EC499B8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749F7CC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13</w:t>
            </w:r>
          </w:p>
        </w:tc>
        <w:tc>
          <w:tcPr>
            <w:tcW w:w="437" w:type="dxa"/>
            <w:vAlign w:val="center"/>
          </w:tcPr>
          <w:p w14:paraId="0BB3F95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vAlign w:val="center"/>
          </w:tcPr>
          <w:p w14:paraId="127078B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14:paraId="7FD3A14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vAlign w:val="center"/>
          </w:tcPr>
          <w:p w14:paraId="74DE0AD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vAlign w:val="center"/>
          </w:tcPr>
          <w:p w14:paraId="0553887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70A62DE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23B71A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2D84B86A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7A387AF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18</w:t>
            </w:r>
          </w:p>
        </w:tc>
        <w:tc>
          <w:tcPr>
            <w:tcW w:w="437" w:type="dxa"/>
            <w:gridSpan w:val="2"/>
            <w:shd w:val="clear" w:color="auto" w:fill="FF0000"/>
            <w:vAlign w:val="center"/>
          </w:tcPr>
          <w:p w14:paraId="379921DC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08B4D43C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1C3EB713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auto"/>
            <w:vAlign w:val="center"/>
          </w:tcPr>
          <w:p w14:paraId="2D020D0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2B97C3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60DEFAD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6549A7B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</w:tr>
      <w:tr w:rsidR="005C3274" w:rsidRPr="003E0AAC" w14:paraId="7D3070AF" w14:textId="77777777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608B9FC9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677DDC4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279609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57B934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50CD6EB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741C781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CC"/>
            <w:vAlign w:val="center"/>
          </w:tcPr>
          <w:p w14:paraId="03379A2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CC99"/>
            <w:vAlign w:val="center"/>
          </w:tcPr>
          <w:p w14:paraId="072223B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43BFD608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182B921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7F04F56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7C48AA5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0ABBD81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35E00B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84F1B5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7DD8B9C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7E5C446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4B95BAB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5FE7BC6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4EDF2DC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2ECE74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570F4B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969089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D7B693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62802D1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6A4E711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E567AB7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6AEB11F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66CDC8A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F97991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5D7F85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95E1ED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AD292E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6B5A453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011E29A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</w:tr>
      <w:tr w:rsidR="005C3274" w:rsidRPr="003E0AAC" w14:paraId="3708CD28" w14:textId="77777777">
        <w:trPr>
          <w:cantSplit/>
          <w:trHeight w:hRule="exact" w:val="227"/>
        </w:trPr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465FF04C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9926940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0DCADB1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D00394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2CA2AB7E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799D1E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31719B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08421FF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90E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1B030D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F4EF3B0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52E76E4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37E23E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9346920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AB1D568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354B60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3D7C358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DE588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E0B4EB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2D7F183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159146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17120F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C098FE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5E235EF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23BECDD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FFAA85D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9B59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B58A92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435E9064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DD627F8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BC80E31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4D53104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1C6174F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778F5A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6752491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5C3274" w:rsidRPr="003E0AAC" w14:paraId="740312A6" w14:textId="77777777">
        <w:trPr>
          <w:cantSplit/>
          <w:trHeight w:val="397"/>
        </w:trPr>
        <w:tc>
          <w:tcPr>
            <w:tcW w:w="3504" w:type="dxa"/>
            <w:gridSpan w:val="8"/>
            <w:shd w:val="clear" w:color="auto" w:fill="CC99FF"/>
            <w:vAlign w:val="center"/>
          </w:tcPr>
          <w:p w14:paraId="67B34262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January</w:t>
            </w:r>
            <w:r w:rsidRPr="003E0AAC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306950C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501" w:type="dxa"/>
            <w:gridSpan w:val="8"/>
            <w:shd w:val="clear" w:color="auto" w:fill="CC99FF"/>
            <w:vAlign w:val="center"/>
          </w:tcPr>
          <w:p w14:paraId="0E90D956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February</w:t>
            </w:r>
            <w:r w:rsidRPr="003E0AAC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5EE61E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8"/>
            <w:shd w:val="clear" w:color="auto" w:fill="CC99FF"/>
            <w:vAlign w:val="center"/>
          </w:tcPr>
          <w:p w14:paraId="052EB476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</w:t>
            </w:r>
            <w:r w:rsidRPr="003E0AAC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BCDC8A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CC99FF"/>
            <w:vAlign w:val="center"/>
          </w:tcPr>
          <w:p w14:paraId="50980BA1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3E0AAC">
              <w:rPr>
                <w:b/>
                <w:sz w:val="28"/>
                <w:szCs w:val="28"/>
              </w:rPr>
              <w:t>April 2026</w:t>
            </w:r>
          </w:p>
        </w:tc>
      </w:tr>
      <w:tr w:rsidR="005C3274" w:rsidRPr="003E0AAC" w14:paraId="3DE9D178" w14:textId="77777777" w:rsidTr="003860BB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34EF717A" w14:textId="77777777" w:rsidR="005C3274" w:rsidRPr="003E0AAC" w:rsidRDefault="005C3274" w:rsidP="003860BB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0E122DF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8039EC7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DEF02FE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552CE2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4BB55A7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1D1DD4F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B23D9E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596BEB6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C31E572" w14:textId="77777777" w:rsidR="005C3274" w:rsidRPr="003E0AAC" w:rsidRDefault="005C3274" w:rsidP="003860BB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413C0DE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37EDEEF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3DF585B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0F16E33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7C16AD5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D05851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7D018D4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555437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30962B9" w14:textId="77777777" w:rsidR="005C3274" w:rsidRPr="003E0AAC" w:rsidRDefault="005C3274" w:rsidP="003860BB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7A1D4C37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101C13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B5ED9F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0DC90EE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78B0B6C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E60D29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37C1D6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B81193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2B1252E" w14:textId="77777777" w:rsidR="005C3274" w:rsidRPr="003E0AAC" w:rsidRDefault="005C3274" w:rsidP="003860BB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0EC1327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BA796E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7554E0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E9F0CCE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6BAFF6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EE4A73F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4F108C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5C3274" w:rsidRPr="003E0AAC" w14:paraId="4331C658" w14:textId="77777777" w:rsidTr="00AE7969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4E15BE03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18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2755A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70CC17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F6743C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07A1118D" w14:textId="77777777" w:rsidR="005C3274" w:rsidRPr="003E0AAC" w:rsidRDefault="005C3274" w:rsidP="003E0AA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3E0AAC">
              <w:rPr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492B0E49" w14:textId="77777777" w:rsidR="005C3274" w:rsidRPr="00AE7969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AE7969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13CFEBFA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2A9C870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51F5BE29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5B8D0CD3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22</w:t>
            </w:r>
          </w:p>
        </w:tc>
        <w:tc>
          <w:tcPr>
            <w:tcW w:w="438" w:type="dxa"/>
            <w:vAlign w:val="center"/>
          </w:tcPr>
          <w:p w14:paraId="4D31E40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0E04BCA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6C7092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7CB7AC0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D4FA0F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62DE4F6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059A4845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AD3249C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1302839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26</w:t>
            </w:r>
          </w:p>
        </w:tc>
        <w:tc>
          <w:tcPr>
            <w:tcW w:w="437" w:type="dxa"/>
            <w:vAlign w:val="center"/>
          </w:tcPr>
          <w:p w14:paraId="0F83EB5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2E88A9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E1A048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72D371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CA74B1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68F8941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2356DF99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6CCB9DC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7031F7E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32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DBCDD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auto"/>
            <w:vAlign w:val="center"/>
          </w:tcPr>
          <w:p w14:paraId="147452E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0000"/>
            <w:vAlign w:val="center"/>
          </w:tcPr>
          <w:p w14:paraId="4D9D1852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1EBAE8AB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37CAAA9" w14:textId="77777777" w:rsidR="005C3274" w:rsidRPr="003E0AAC" w:rsidRDefault="005C3274" w:rsidP="003E0AA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3E0AAC">
              <w:rPr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0ABD442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AFAD10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5</w:t>
            </w:r>
          </w:p>
        </w:tc>
      </w:tr>
      <w:tr w:rsidR="005C3274" w:rsidRPr="003E0AAC" w14:paraId="0E308FFC" w14:textId="77777777" w:rsidTr="00C2791C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6792FEC6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19</w:t>
            </w:r>
          </w:p>
        </w:tc>
        <w:tc>
          <w:tcPr>
            <w:tcW w:w="438" w:type="dxa"/>
            <w:vAlign w:val="center"/>
          </w:tcPr>
          <w:p w14:paraId="0D44E5D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8" w:type="dxa"/>
            <w:vAlign w:val="center"/>
          </w:tcPr>
          <w:p w14:paraId="2732693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8" w:type="dxa"/>
            <w:vAlign w:val="center"/>
          </w:tcPr>
          <w:p w14:paraId="53FBED8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7</w:t>
            </w:r>
          </w:p>
        </w:tc>
        <w:tc>
          <w:tcPr>
            <w:tcW w:w="438" w:type="dxa"/>
            <w:vAlign w:val="center"/>
          </w:tcPr>
          <w:p w14:paraId="02D3250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793FB1F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1B9A39D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06A94B5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27BB18FA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FB9EB49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23</w:t>
            </w:r>
          </w:p>
        </w:tc>
        <w:tc>
          <w:tcPr>
            <w:tcW w:w="438" w:type="dxa"/>
            <w:vAlign w:val="center"/>
          </w:tcPr>
          <w:p w14:paraId="2A843FC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14:paraId="2E8EF96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8" w:type="dxa"/>
            <w:vAlign w:val="center"/>
          </w:tcPr>
          <w:p w14:paraId="3E039F6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4</w:t>
            </w:r>
          </w:p>
        </w:tc>
        <w:tc>
          <w:tcPr>
            <w:tcW w:w="438" w:type="dxa"/>
            <w:vAlign w:val="center"/>
          </w:tcPr>
          <w:p w14:paraId="2C07970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14:paraId="3A39A22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00DF43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25E406A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4D9EDF6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78ACCD6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27</w:t>
            </w:r>
          </w:p>
        </w:tc>
        <w:tc>
          <w:tcPr>
            <w:tcW w:w="437" w:type="dxa"/>
            <w:vAlign w:val="center"/>
          </w:tcPr>
          <w:p w14:paraId="12E0F8C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5BB38A6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vAlign w:val="center"/>
          </w:tcPr>
          <w:p w14:paraId="11D19B8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3147C15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vAlign w:val="center"/>
          </w:tcPr>
          <w:p w14:paraId="28D1DF4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66FA679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452373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11D08DA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1E9852A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33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6A65A5F" w14:textId="77777777" w:rsidR="005C3274" w:rsidRPr="003E0AAC" w:rsidRDefault="005C3274" w:rsidP="003E0AA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3E0AAC">
              <w:rPr>
                <w:b/>
                <w:color w:val="CC0000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66E5DE9B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1B99C70A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75757F3B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79EE7E8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633714B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E8E250F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12</w:t>
            </w:r>
          </w:p>
        </w:tc>
      </w:tr>
      <w:tr w:rsidR="005C3274" w:rsidRPr="003E0AAC" w14:paraId="1D2ABEB4" w14:textId="77777777" w:rsidTr="00964DA8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781080B9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20</w:t>
            </w:r>
          </w:p>
        </w:tc>
        <w:tc>
          <w:tcPr>
            <w:tcW w:w="438" w:type="dxa"/>
            <w:vAlign w:val="center"/>
          </w:tcPr>
          <w:p w14:paraId="2C2732A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8" w:type="dxa"/>
            <w:vAlign w:val="center"/>
          </w:tcPr>
          <w:p w14:paraId="76CF8E8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8" w:type="dxa"/>
            <w:vAlign w:val="center"/>
          </w:tcPr>
          <w:p w14:paraId="139BCB0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14</w:t>
            </w:r>
          </w:p>
        </w:tc>
        <w:tc>
          <w:tcPr>
            <w:tcW w:w="438" w:type="dxa"/>
            <w:vAlign w:val="center"/>
          </w:tcPr>
          <w:p w14:paraId="5AC89A4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14:paraId="5CD4056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4CE08900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5CF4A88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30F13F18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20E5A94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24</w:t>
            </w:r>
          </w:p>
        </w:tc>
        <w:tc>
          <w:tcPr>
            <w:tcW w:w="438" w:type="dxa"/>
            <w:vAlign w:val="center"/>
          </w:tcPr>
          <w:p w14:paraId="6BB5B7F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14:paraId="355F03D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8" w:type="dxa"/>
            <w:vAlign w:val="center"/>
          </w:tcPr>
          <w:p w14:paraId="19229CF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8" w:type="dxa"/>
            <w:vAlign w:val="center"/>
          </w:tcPr>
          <w:p w14:paraId="5FED0F2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246BB12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5276DD8F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51E94FC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1465FCF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3D6875B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28</w:t>
            </w:r>
          </w:p>
        </w:tc>
        <w:tc>
          <w:tcPr>
            <w:tcW w:w="437" w:type="dxa"/>
            <w:vAlign w:val="center"/>
          </w:tcPr>
          <w:p w14:paraId="48136AF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2BFBC62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vAlign w:val="center"/>
          </w:tcPr>
          <w:p w14:paraId="74ED64A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523BA4D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vAlign w:val="center"/>
          </w:tcPr>
          <w:p w14:paraId="552F0F30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9668ACB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DE745DE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C70315C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7227CDA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34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1C765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6BF585F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14:paraId="4521D10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3D5C506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auto"/>
            <w:vAlign w:val="center"/>
          </w:tcPr>
          <w:p w14:paraId="19858A5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318D5F1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AD44A1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19</w:t>
            </w:r>
          </w:p>
        </w:tc>
      </w:tr>
      <w:tr w:rsidR="005C3274" w:rsidRPr="003E0AAC" w14:paraId="2AA3DC98" w14:textId="77777777" w:rsidTr="00C2791C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0BE2C647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21</w:t>
            </w:r>
          </w:p>
        </w:tc>
        <w:tc>
          <w:tcPr>
            <w:tcW w:w="438" w:type="dxa"/>
            <w:vAlign w:val="center"/>
          </w:tcPr>
          <w:p w14:paraId="15DD3ED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8" w:type="dxa"/>
            <w:vAlign w:val="center"/>
          </w:tcPr>
          <w:p w14:paraId="63C004D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20</w:t>
            </w:r>
          </w:p>
        </w:tc>
        <w:tc>
          <w:tcPr>
            <w:tcW w:w="438" w:type="dxa"/>
            <w:vAlign w:val="center"/>
          </w:tcPr>
          <w:p w14:paraId="58874E7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21</w:t>
            </w:r>
          </w:p>
        </w:tc>
        <w:tc>
          <w:tcPr>
            <w:tcW w:w="438" w:type="dxa"/>
            <w:vAlign w:val="center"/>
          </w:tcPr>
          <w:p w14:paraId="59D98C8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14:paraId="09F0454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619F47EE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36974EB4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5B30FAD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16D5A35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25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7B2A6E7B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25DD4C9C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35D0D41D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27663567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171B743B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346BDAC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1BE738D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07C6347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EF96619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29</w:t>
            </w:r>
          </w:p>
        </w:tc>
        <w:tc>
          <w:tcPr>
            <w:tcW w:w="437" w:type="dxa"/>
            <w:vAlign w:val="center"/>
          </w:tcPr>
          <w:p w14:paraId="10CE959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604E7B4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vAlign w:val="center"/>
          </w:tcPr>
          <w:p w14:paraId="3DDC4B6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47467F5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91332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B636E1A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083B1AF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7448967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B57ED96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35</w:t>
            </w:r>
          </w:p>
        </w:tc>
        <w:tc>
          <w:tcPr>
            <w:tcW w:w="437" w:type="dxa"/>
            <w:gridSpan w:val="2"/>
            <w:shd w:val="clear" w:color="auto" w:fill="auto"/>
            <w:vAlign w:val="center"/>
          </w:tcPr>
          <w:p w14:paraId="2742840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20</w:t>
            </w:r>
          </w:p>
        </w:tc>
        <w:tc>
          <w:tcPr>
            <w:tcW w:w="437" w:type="dxa"/>
            <w:vAlign w:val="center"/>
          </w:tcPr>
          <w:p w14:paraId="3DD0208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21</w:t>
            </w:r>
          </w:p>
        </w:tc>
        <w:tc>
          <w:tcPr>
            <w:tcW w:w="437" w:type="dxa"/>
            <w:vAlign w:val="center"/>
          </w:tcPr>
          <w:p w14:paraId="747C3A39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22</w:t>
            </w:r>
          </w:p>
        </w:tc>
        <w:tc>
          <w:tcPr>
            <w:tcW w:w="437" w:type="dxa"/>
            <w:vAlign w:val="center"/>
          </w:tcPr>
          <w:p w14:paraId="5CD2877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vAlign w:val="center"/>
          </w:tcPr>
          <w:p w14:paraId="13A44D6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213957F5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FF0240D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26</w:t>
            </w:r>
          </w:p>
        </w:tc>
      </w:tr>
      <w:tr w:rsidR="005C3274" w:rsidRPr="003E0AAC" w14:paraId="13AD0EDD" w14:textId="77777777" w:rsidTr="009C52EC">
        <w:trPr>
          <w:cantSplit/>
          <w:trHeight w:hRule="exact" w:val="340"/>
        </w:trPr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B526CD6" w14:textId="77777777" w:rsidR="005C3274" w:rsidRPr="003E0AAC" w:rsidRDefault="00C2791C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22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42641B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AB483A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A2BFDB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4B0C04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BCD2E1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96F3C4B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7B68EBC6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032A05AB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E28129C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25EF24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F820F5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B92A217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73613C5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455F7A1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109C3B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EA6106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3D13AB5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CC5F710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1A3FB5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AED892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24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5B45E0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3876AD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A741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AE4D3B2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79A5417" w14:textId="77777777" w:rsidR="005C3274" w:rsidRPr="003E0AAC" w:rsidRDefault="005C3274" w:rsidP="003E0AA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2698DD16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1664997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5C22135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24C3F7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22B18F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A6A5F34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DD317B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640DE4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719C491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</w:tr>
      <w:tr w:rsidR="005C3274" w:rsidRPr="003E0AAC" w14:paraId="2A4BC49C" w14:textId="77777777" w:rsidTr="00C2791C">
        <w:trPr>
          <w:cantSplit/>
          <w:trHeight w:hRule="exact" w:val="340"/>
        </w:trPr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11FF28C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71A8E2E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77150C62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7D88F76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A88D2C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3E0A454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B11793C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864B99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2B313BBD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ACD7FA1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8A5FF48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733F450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D48B9AB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4A07CCE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84DB14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797FE4A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D03278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D0FA321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BF22154" w14:textId="77777777" w:rsidR="005C3274" w:rsidRPr="003E0AAC" w:rsidRDefault="008A300F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2F53C33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75136291" w14:textId="77777777" w:rsidR="005C3274" w:rsidRPr="00C2791C" w:rsidRDefault="005C3274" w:rsidP="003E0AAC">
            <w:pPr>
              <w:jc w:val="center"/>
              <w:rPr>
                <w:b/>
                <w:bCs/>
                <w:sz w:val="22"/>
                <w:szCs w:val="22"/>
              </w:rPr>
            </w:pPr>
            <w:r w:rsidRPr="00C2791C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3B9400D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4DAF16F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E6D30CE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DF5FD85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310B9103" w14:textId="77777777" w:rsidR="005C3274" w:rsidRPr="003E0AAC" w:rsidRDefault="005C3274" w:rsidP="003E0A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23C6F4B0" w14:textId="77777777" w:rsidR="005C3274" w:rsidRPr="003E0AAC" w:rsidRDefault="005C3274" w:rsidP="003E0AA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2A5BA30" w14:textId="77777777" w:rsidR="005C3274" w:rsidRPr="003E0AAC" w:rsidRDefault="005C3274" w:rsidP="003E0AA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4AE48A65" w14:textId="77777777" w:rsidR="005C3274" w:rsidRPr="003E0AAC" w:rsidRDefault="005C3274" w:rsidP="003E0AAC">
            <w:pPr>
              <w:jc w:val="center"/>
              <w:rPr>
                <w:sz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C9E1F0E" w14:textId="77777777" w:rsidR="005C3274" w:rsidRPr="003E0AAC" w:rsidRDefault="005C3274" w:rsidP="003E0AAC">
            <w:pPr>
              <w:jc w:val="center"/>
              <w:rPr>
                <w:sz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91A382D" w14:textId="77777777" w:rsidR="005C3274" w:rsidRPr="003E0AAC" w:rsidRDefault="005C3274" w:rsidP="003E0AAC">
            <w:pPr>
              <w:jc w:val="center"/>
              <w:rPr>
                <w:sz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DE9D2E4" w14:textId="77777777" w:rsidR="005C3274" w:rsidRPr="003E0AAC" w:rsidRDefault="005C3274" w:rsidP="003E0AAC">
            <w:pPr>
              <w:jc w:val="center"/>
              <w:rPr>
                <w:sz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E4C45AD" w14:textId="77777777" w:rsidR="005C3274" w:rsidRPr="003E0AAC" w:rsidRDefault="005C3274" w:rsidP="003E0AAC">
            <w:pPr>
              <w:jc w:val="center"/>
              <w:rPr>
                <w:sz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F19D750" w14:textId="77777777" w:rsidR="005C3274" w:rsidRPr="003E0AAC" w:rsidRDefault="005C3274" w:rsidP="003E0AAC">
            <w:pPr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D65ED41" w14:textId="77777777" w:rsidR="005C3274" w:rsidRPr="003E0AAC" w:rsidRDefault="005C3274" w:rsidP="003E0AAC">
            <w:pPr>
              <w:jc w:val="center"/>
              <w:rPr>
                <w:rFonts w:eastAsia="Arial Unicode MS" w:cs="Arial"/>
                <w:bCs/>
                <w:sz w:val="22"/>
                <w:szCs w:val="22"/>
              </w:rPr>
            </w:pPr>
          </w:p>
        </w:tc>
      </w:tr>
      <w:tr w:rsidR="005C3274" w:rsidRPr="003E0AAC" w14:paraId="43C00C69" w14:textId="77777777">
        <w:trPr>
          <w:cantSplit/>
          <w:trHeight w:hRule="exact" w:val="227"/>
        </w:trPr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7C2610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711008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224E946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BA057A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14FCE3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DA76D20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5B12273C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27814FE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A3934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0014D10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CF6627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32C2841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201101EF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4783E9C4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AABEA08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03E08F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6EB310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4A43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0619DB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BEC6A3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7B3C00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5DADD0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85D5100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EF9141C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4856F5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E0CDEC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5C66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AA4824E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4427CE97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62D520B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3B14C02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3BDC4A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22E82B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D59F2A9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EBF161C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5C3274" w:rsidRPr="003E0AAC" w14:paraId="7937A20B" w14:textId="77777777">
        <w:trPr>
          <w:cantSplit/>
          <w:trHeight w:val="397"/>
        </w:trPr>
        <w:tc>
          <w:tcPr>
            <w:tcW w:w="3504" w:type="dxa"/>
            <w:gridSpan w:val="8"/>
            <w:shd w:val="clear" w:color="auto" w:fill="CC99FF"/>
            <w:vAlign w:val="center"/>
          </w:tcPr>
          <w:p w14:paraId="39A8E2A0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  <w:r w:rsidRPr="003E0AAC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1F0ADCBC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501" w:type="dxa"/>
            <w:gridSpan w:val="8"/>
            <w:shd w:val="clear" w:color="auto" w:fill="CC99FF"/>
            <w:vAlign w:val="center"/>
          </w:tcPr>
          <w:p w14:paraId="7EC2CC25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</w:t>
            </w:r>
            <w:r w:rsidRPr="003E0AAC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21E9BF5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8"/>
            <w:shd w:val="clear" w:color="auto" w:fill="CC99FF"/>
            <w:vAlign w:val="center"/>
          </w:tcPr>
          <w:p w14:paraId="3B51CADD" w14:textId="77777777" w:rsidR="005C3274" w:rsidRPr="003E0AAC" w:rsidRDefault="005C3274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July</w:t>
            </w:r>
            <w:r w:rsidRPr="003E0AAC">
              <w:rPr>
                <w:b/>
                <w:sz w:val="28"/>
                <w:szCs w:val="28"/>
              </w:rPr>
              <w:t xml:space="preserve"> 2026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BE0575A" w14:textId="77777777" w:rsidR="005C3274" w:rsidRPr="003E0AAC" w:rsidRDefault="005C3274" w:rsidP="003860BB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CC99FF"/>
            <w:vAlign w:val="center"/>
          </w:tcPr>
          <w:p w14:paraId="7883F414" w14:textId="77777777" w:rsidR="005C3274" w:rsidRPr="003E0AAC" w:rsidRDefault="00C2791C" w:rsidP="003860BB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Notes</w:t>
            </w:r>
          </w:p>
        </w:tc>
      </w:tr>
      <w:tr w:rsidR="00C2791C" w:rsidRPr="003E0AAC" w14:paraId="13D144E0" w14:textId="77777777" w:rsidTr="00E143E5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665066B9" w14:textId="77777777" w:rsidR="00C2791C" w:rsidRPr="003E0AAC" w:rsidRDefault="00C2791C" w:rsidP="00C2791C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3581A23F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493A18F6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4DC798C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292FC415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8821366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12F0B9F" w14:textId="77777777" w:rsidR="00C2791C" w:rsidRPr="003E0AAC" w:rsidRDefault="00C2791C" w:rsidP="00C2791C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4DD84E4" w14:textId="77777777" w:rsidR="00C2791C" w:rsidRPr="003E0AAC" w:rsidRDefault="00C2791C" w:rsidP="00C2791C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13FE628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B6D89BC" w14:textId="77777777" w:rsidR="00C2791C" w:rsidRPr="003E0AAC" w:rsidRDefault="00C2791C" w:rsidP="00C2791C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449DF24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01024D03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05112E7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14F0534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F8786A9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D45FB60" w14:textId="77777777" w:rsidR="00C2791C" w:rsidRPr="003E0AAC" w:rsidRDefault="00C2791C" w:rsidP="00C2791C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0C986FD" w14:textId="77777777" w:rsidR="00C2791C" w:rsidRPr="003E0AAC" w:rsidRDefault="00C2791C" w:rsidP="00C2791C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E4C6E27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52AAAA2" w14:textId="77777777" w:rsidR="00C2791C" w:rsidRPr="003E0AAC" w:rsidRDefault="00C2791C" w:rsidP="00C2791C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20E0C1E0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97A6A9D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8590ABD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AFDB83F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2921C94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E0AAC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A5F55D9" w14:textId="77777777" w:rsidR="00C2791C" w:rsidRPr="003E0AAC" w:rsidRDefault="00C2791C" w:rsidP="00C2791C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3E0AAC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66D37E1" w14:textId="77777777" w:rsidR="00C2791C" w:rsidRPr="003E0AAC" w:rsidRDefault="00C2791C" w:rsidP="00C2791C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705889B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6A56824A" w14:textId="77777777" w:rsidR="00C2791C" w:rsidRPr="00CC3ACF" w:rsidRDefault="00C2791C" w:rsidP="00C2791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CC3ACF">
              <w:rPr>
                <w:rFonts w:eastAsia="Arial Unicode MS" w:cs="Arial"/>
                <w:sz w:val="22"/>
                <w:szCs w:val="22"/>
              </w:rPr>
              <w:t>Term 1</w:t>
            </w:r>
            <w:r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CC3ACF">
              <w:rPr>
                <w:rFonts w:eastAsia="Arial Unicode MS" w:cs="Arial"/>
                <w:sz w:val="22"/>
                <w:szCs w:val="22"/>
              </w:rPr>
              <w:t>&amp;</w:t>
            </w:r>
            <w:r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CC3ACF">
              <w:rPr>
                <w:rFonts w:eastAsia="Arial Unicode MS" w:cs="Arial"/>
                <w:sz w:val="22"/>
                <w:szCs w:val="22"/>
              </w:rPr>
              <w:t xml:space="preserve">2 = 14 Weeks </w:t>
            </w:r>
          </w:p>
        </w:tc>
      </w:tr>
      <w:tr w:rsidR="00C2791C" w:rsidRPr="003E0AAC" w14:paraId="07464C66" w14:textId="77777777" w:rsidTr="007829C0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5E4BFFBE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F08F9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427EFFC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0B2E3A8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8794A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775D7A37" w14:textId="77777777" w:rsidR="00C2791C" w:rsidRPr="005C3274" w:rsidRDefault="00C2791C" w:rsidP="00C2791C">
            <w:pPr>
              <w:jc w:val="center"/>
              <w:rPr>
                <w:sz w:val="22"/>
                <w:szCs w:val="22"/>
              </w:rPr>
            </w:pPr>
            <w:r w:rsidRPr="005C3274">
              <w:rPr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582683BE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5899024A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00F9AACD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51A2CC1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39705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</w:t>
            </w:r>
          </w:p>
        </w:tc>
        <w:tc>
          <w:tcPr>
            <w:tcW w:w="438" w:type="dxa"/>
            <w:vAlign w:val="center"/>
          </w:tcPr>
          <w:p w14:paraId="4E3574EA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8" w:type="dxa"/>
            <w:vAlign w:val="center"/>
          </w:tcPr>
          <w:p w14:paraId="73D3044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8" w:type="dxa"/>
            <w:vAlign w:val="center"/>
          </w:tcPr>
          <w:p w14:paraId="01581EBE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4</w:t>
            </w:r>
          </w:p>
        </w:tc>
        <w:tc>
          <w:tcPr>
            <w:tcW w:w="437" w:type="dxa"/>
            <w:vAlign w:val="center"/>
          </w:tcPr>
          <w:p w14:paraId="2CA017BF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14BBC120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1EC933A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BD8C271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5A84B3E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437" w:type="dxa"/>
            <w:vAlign w:val="center"/>
          </w:tcPr>
          <w:p w14:paraId="545B8F1F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78E6D01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DF8A9EA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</w:t>
            </w:r>
          </w:p>
        </w:tc>
        <w:tc>
          <w:tcPr>
            <w:tcW w:w="437" w:type="dxa"/>
            <w:vAlign w:val="center"/>
          </w:tcPr>
          <w:p w14:paraId="179B34BA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</w:t>
            </w:r>
          </w:p>
        </w:tc>
        <w:tc>
          <w:tcPr>
            <w:tcW w:w="437" w:type="dxa"/>
            <w:vAlign w:val="center"/>
          </w:tcPr>
          <w:p w14:paraId="3842785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90EB6D5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488E96F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3704248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44ABA0D8" w14:textId="77777777" w:rsidR="00C2791C" w:rsidRPr="00CC3ACF" w:rsidRDefault="00C2791C" w:rsidP="00C2791C">
            <w:pPr>
              <w:jc w:val="center"/>
              <w:rPr>
                <w:bCs/>
                <w:sz w:val="22"/>
                <w:szCs w:val="22"/>
              </w:rPr>
            </w:pPr>
            <w:r w:rsidRPr="00CC3ACF">
              <w:rPr>
                <w:bCs/>
                <w:sz w:val="22"/>
                <w:szCs w:val="22"/>
              </w:rPr>
              <w:t>Term 3 &amp; 4 = 11 Weeks</w:t>
            </w:r>
          </w:p>
        </w:tc>
      </w:tr>
      <w:tr w:rsidR="00C2791C" w:rsidRPr="003E0AAC" w14:paraId="364B282F" w14:textId="77777777" w:rsidTr="00C2791C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2EED94EF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37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6B777149" w14:textId="77777777" w:rsidR="00C2791C" w:rsidRPr="005C3274" w:rsidRDefault="00C2791C" w:rsidP="00C2791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5C3274">
              <w:rPr>
                <w:b/>
                <w:color w:val="CC0000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41DCE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5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C46C99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5F870BE3" w14:textId="77777777" w:rsidR="00C2791C" w:rsidRPr="00C2791C" w:rsidRDefault="00C2791C" w:rsidP="00C279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2791C">
              <w:rPr>
                <w:b/>
                <w:bCs/>
                <w:color w:val="FFFFFF" w:themeColor="background1"/>
                <w:sz w:val="22"/>
                <w:szCs w:val="22"/>
              </w:rPr>
              <w:t>7</w:t>
            </w:r>
          </w:p>
        </w:tc>
        <w:tc>
          <w:tcPr>
            <w:tcW w:w="438" w:type="dxa"/>
            <w:vAlign w:val="center"/>
          </w:tcPr>
          <w:p w14:paraId="5ADFE94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5B05B650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053013A0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206D9E92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868F86B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42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0EEF3F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8" w:type="dxa"/>
            <w:vAlign w:val="center"/>
          </w:tcPr>
          <w:p w14:paraId="7DFD1D93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8" w:type="dxa"/>
            <w:vAlign w:val="center"/>
          </w:tcPr>
          <w:p w14:paraId="72647A8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8" w:type="dxa"/>
            <w:vAlign w:val="center"/>
          </w:tcPr>
          <w:p w14:paraId="13BC622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7" w:type="dxa"/>
            <w:vAlign w:val="center"/>
          </w:tcPr>
          <w:p w14:paraId="3D0D7FE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9F09AAF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2E6AF647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5876DF4D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361812F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46</w:t>
            </w:r>
          </w:p>
        </w:tc>
        <w:tc>
          <w:tcPr>
            <w:tcW w:w="437" w:type="dxa"/>
            <w:vAlign w:val="center"/>
          </w:tcPr>
          <w:p w14:paraId="2EA5DDB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6</w:t>
            </w:r>
          </w:p>
        </w:tc>
        <w:tc>
          <w:tcPr>
            <w:tcW w:w="437" w:type="dxa"/>
            <w:vAlign w:val="center"/>
          </w:tcPr>
          <w:p w14:paraId="2C376FB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7</w:t>
            </w:r>
          </w:p>
        </w:tc>
        <w:tc>
          <w:tcPr>
            <w:tcW w:w="437" w:type="dxa"/>
            <w:vAlign w:val="center"/>
          </w:tcPr>
          <w:p w14:paraId="65C50509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8</w:t>
            </w:r>
          </w:p>
        </w:tc>
        <w:tc>
          <w:tcPr>
            <w:tcW w:w="437" w:type="dxa"/>
            <w:vAlign w:val="center"/>
          </w:tcPr>
          <w:p w14:paraId="525F1065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9</w:t>
            </w:r>
          </w:p>
        </w:tc>
        <w:tc>
          <w:tcPr>
            <w:tcW w:w="437" w:type="dxa"/>
            <w:vAlign w:val="center"/>
          </w:tcPr>
          <w:p w14:paraId="2404E2A3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A7748ED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7D359166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0B17E613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2EE22FA9" w14:textId="77777777" w:rsidR="00C2791C" w:rsidRPr="00CC3ACF" w:rsidRDefault="00C2791C" w:rsidP="00C2791C">
            <w:pPr>
              <w:jc w:val="center"/>
              <w:rPr>
                <w:bCs/>
                <w:sz w:val="22"/>
                <w:szCs w:val="22"/>
              </w:rPr>
            </w:pPr>
            <w:r w:rsidRPr="00CC3ACF">
              <w:rPr>
                <w:bCs/>
                <w:sz w:val="22"/>
                <w:szCs w:val="22"/>
              </w:rPr>
              <w:t>Term 5 &amp; 6 = 13 Weeks</w:t>
            </w:r>
          </w:p>
        </w:tc>
      </w:tr>
      <w:tr w:rsidR="00C2791C" w:rsidRPr="003E0AAC" w14:paraId="4D429A0F" w14:textId="77777777" w:rsidTr="00935A8A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7C5158FB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CF811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E97CBAF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6DD63C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C09797" w14:textId="77777777" w:rsidR="00C2791C" w:rsidRPr="005C3274" w:rsidRDefault="00C2791C" w:rsidP="00C2791C">
            <w:pPr>
              <w:jc w:val="center"/>
              <w:rPr>
                <w:sz w:val="22"/>
                <w:szCs w:val="22"/>
              </w:rPr>
            </w:pPr>
            <w:r w:rsidRPr="005C3274">
              <w:rPr>
                <w:sz w:val="22"/>
                <w:szCs w:val="22"/>
              </w:rPr>
              <w:t>14</w:t>
            </w:r>
          </w:p>
        </w:tc>
        <w:tc>
          <w:tcPr>
            <w:tcW w:w="438" w:type="dxa"/>
            <w:vAlign w:val="center"/>
          </w:tcPr>
          <w:p w14:paraId="77841C85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22472204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1DF0B0AC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35B67952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4591987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43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35289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8" w:type="dxa"/>
            <w:vAlign w:val="center"/>
          </w:tcPr>
          <w:p w14:paraId="6763B6F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8" w:type="dxa"/>
            <w:vAlign w:val="center"/>
          </w:tcPr>
          <w:p w14:paraId="776F412D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8" w:type="dxa"/>
            <w:vAlign w:val="center"/>
          </w:tcPr>
          <w:p w14:paraId="0224499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18</w:t>
            </w:r>
          </w:p>
        </w:tc>
        <w:tc>
          <w:tcPr>
            <w:tcW w:w="437" w:type="dxa"/>
            <w:vAlign w:val="center"/>
          </w:tcPr>
          <w:p w14:paraId="4527210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092A21B3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305B7D96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40EDA7C1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8495CCB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47</w:t>
            </w:r>
          </w:p>
        </w:tc>
        <w:tc>
          <w:tcPr>
            <w:tcW w:w="437" w:type="dxa"/>
            <w:vAlign w:val="center"/>
          </w:tcPr>
          <w:p w14:paraId="3179D51A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13</w:t>
            </w:r>
          </w:p>
        </w:tc>
        <w:tc>
          <w:tcPr>
            <w:tcW w:w="437" w:type="dxa"/>
            <w:vAlign w:val="center"/>
          </w:tcPr>
          <w:p w14:paraId="29F11BF1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14</w:t>
            </w:r>
          </w:p>
        </w:tc>
        <w:tc>
          <w:tcPr>
            <w:tcW w:w="437" w:type="dxa"/>
            <w:vAlign w:val="center"/>
          </w:tcPr>
          <w:p w14:paraId="21C9A9B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15</w:t>
            </w:r>
          </w:p>
        </w:tc>
        <w:tc>
          <w:tcPr>
            <w:tcW w:w="437" w:type="dxa"/>
            <w:vAlign w:val="center"/>
          </w:tcPr>
          <w:p w14:paraId="507FCD8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16</w:t>
            </w:r>
          </w:p>
        </w:tc>
        <w:tc>
          <w:tcPr>
            <w:tcW w:w="437" w:type="dxa"/>
            <w:vAlign w:val="center"/>
          </w:tcPr>
          <w:p w14:paraId="51FCB94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675C3DE4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58BF4C03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DD3F66B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07A12CDC" w14:textId="77777777" w:rsidR="00C2791C" w:rsidRPr="000A0C0E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CC3ACF">
              <w:rPr>
                <w:b/>
                <w:sz w:val="22"/>
                <w:szCs w:val="22"/>
                <w:highlight w:val="red"/>
              </w:rPr>
              <w:t>Half Term Holidays</w:t>
            </w:r>
          </w:p>
        </w:tc>
      </w:tr>
      <w:tr w:rsidR="00C2791C" w:rsidRPr="003E0AAC" w14:paraId="7E5EB62C" w14:textId="77777777" w:rsidTr="008A300F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0F1D1CC0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39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E4A96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446C8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19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034371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F10D5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21</w:t>
            </w:r>
          </w:p>
        </w:tc>
        <w:tc>
          <w:tcPr>
            <w:tcW w:w="438" w:type="dxa"/>
            <w:vAlign w:val="center"/>
          </w:tcPr>
          <w:p w14:paraId="6775797E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20C2C6DE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6B54024B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10E8FAAC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54E56309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44</w:t>
            </w:r>
          </w:p>
        </w:tc>
        <w:tc>
          <w:tcPr>
            <w:tcW w:w="438" w:type="dxa"/>
            <w:vAlign w:val="center"/>
          </w:tcPr>
          <w:p w14:paraId="7F15463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22</w:t>
            </w:r>
          </w:p>
        </w:tc>
        <w:tc>
          <w:tcPr>
            <w:tcW w:w="438" w:type="dxa"/>
            <w:vAlign w:val="center"/>
          </w:tcPr>
          <w:p w14:paraId="6E33355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23</w:t>
            </w:r>
          </w:p>
        </w:tc>
        <w:tc>
          <w:tcPr>
            <w:tcW w:w="438" w:type="dxa"/>
            <w:vAlign w:val="center"/>
          </w:tcPr>
          <w:p w14:paraId="3D9265EF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24</w:t>
            </w:r>
          </w:p>
        </w:tc>
        <w:tc>
          <w:tcPr>
            <w:tcW w:w="438" w:type="dxa"/>
            <w:vAlign w:val="center"/>
          </w:tcPr>
          <w:p w14:paraId="345D4A2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25</w:t>
            </w:r>
          </w:p>
        </w:tc>
        <w:tc>
          <w:tcPr>
            <w:tcW w:w="437" w:type="dxa"/>
            <w:vAlign w:val="center"/>
          </w:tcPr>
          <w:p w14:paraId="79F1B8B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hyperlink r:id="rId8" w:history="1">
              <w:r w:rsidRPr="003E0AAC">
                <w:rPr>
                  <w:sz w:val="22"/>
                  <w:szCs w:val="22"/>
                </w:rPr>
                <w:t>26</w:t>
              </w:r>
            </w:hyperlink>
          </w:p>
        </w:tc>
        <w:tc>
          <w:tcPr>
            <w:tcW w:w="437" w:type="dxa"/>
            <w:shd w:val="clear" w:color="auto" w:fill="FFFFCC"/>
            <w:vAlign w:val="center"/>
          </w:tcPr>
          <w:p w14:paraId="49473CEF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4CF9868C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BAB8E04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F73EB2C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48</w:t>
            </w:r>
          </w:p>
        </w:tc>
        <w:tc>
          <w:tcPr>
            <w:tcW w:w="437" w:type="dxa"/>
            <w:shd w:val="clear" w:color="auto" w:fill="009900"/>
            <w:vAlign w:val="center"/>
          </w:tcPr>
          <w:p w14:paraId="3D11C7E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8A300F">
              <w:rPr>
                <w:color w:val="FFFFFF" w:themeColor="background1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6E2EEFB6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19AF108E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6C1ADFBD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5E0652CA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33A2F669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CC99"/>
            <w:vAlign w:val="center"/>
          </w:tcPr>
          <w:p w14:paraId="0DD3EA9F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15DC8C63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49027566" w14:textId="77777777" w:rsidR="00C2791C" w:rsidRPr="000A0C0E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CC3ACF">
              <w:rPr>
                <w:b/>
                <w:color w:val="ED0000"/>
                <w:sz w:val="22"/>
                <w:szCs w:val="22"/>
                <w:highlight w:val="yellow"/>
              </w:rPr>
              <w:t>National Bank Holidays</w:t>
            </w:r>
          </w:p>
        </w:tc>
      </w:tr>
      <w:tr w:rsidR="00C2791C" w:rsidRPr="003E0AAC" w14:paraId="362AF744" w14:textId="77777777" w:rsidTr="008A300F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127FBA50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40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491B3A25" w14:textId="77777777" w:rsidR="00C2791C" w:rsidRPr="003E0AAC" w:rsidRDefault="00C2791C" w:rsidP="00C2791C">
            <w:pPr>
              <w:jc w:val="center"/>
              <w:rPr>
                <w:b/>
                <w:color w:val="CC0000"/>
                <w:sz w:val="22"/>
                <w:szCs w:val="22"/>
              </w:rPr>
            </w:pPr>
            <w:r w:rsidRPr="003E0AAC">
              <w:rPr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3492884A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74835978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6E0C4195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438" w:type="dxa"/>
            <w:shd w:val="clear" w:color="auto" w:fill="FF0000"/>
            <w:vAlign w:val="center"/>
          </w:tcPr>
          <w:p w14:paraId="673CEE08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FFFFCC"/>
            <w:vAlign w:val="center"/>
          </w:tcPr>
          <w:p w14:paraId="2784A151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438" w:type="dxa"/>
            <w:shd w:val="clear" w:color="auto" w:fill="FFCC99"/>
            <w:vAlign w:val="center"/>
          </w:tcPr>
          <w:p w14:paraId="262D764C" w14:textId="77777777" w:rsidR="00C2791C" w:rsidRPr="003E0AAC" w:rsidRDefault="00C2791C" w:rsidP="00C2791C">
            <w:pPr>
              <w:jc w:val="center"/>
              <w:rPr>
                <w:b/>
                <w:sz w:val="22"/>
                <w:szCs w:val="22"/>
              </w:rPr>
            </w:pPr>
            <w:r w:rsidRPr="003E0AAC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391FFB3B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AF5D410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45</w:t>
            </w:r>
          </w:p>
        </w:tc>
        <w:tc>
          <w:tcPr>
            <w:tcW w:w="438" w:type="dxa"/>
            <w:vAlign w:val="center"/>
          </w:tcPr>
          <w:p w14:paraId="63D5242E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29</w:t>
            </w:r>
          </w:p>
        </w:tc>
        <w:tc>
          <w:tcPr>
            <w:tcW w:w="438" w:type="dxa"/>
            <w:vAlign w:val="center"/>
          </w:tcPr>
          <w:p w14:paraId="02D9E5A9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  <w:r w:rsidRPr="003E0AAC">
              <w:rPr>
                <w:sz w:val="22"/>
                <w:szCs w:val="22"/>
              </w:rPr>
              <w:t>30</w:t>
            </w:r>
          </w:p>
        </w:tc>
        <w:tc>
          <w:tcPr>
            <w:tcW w:w="438" w:type="dxa"/>
            <w:vAlign w:val="center"/>
          </w:tcPr>
          <w:p w14:paraId="7C4C3BEA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3A370B5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0277B2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05ABCE1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2B0D790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3EE81C3A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98FB033" w14:textId="77777777" w:rsidR="00C2791C" w:rsidRPr="003E0AAC" w:rsidRDefault="008A300F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  <w:r>
              <w:rPr>
                <w:rFonts w:cs="Arial"/>
                <w:iCs/>
                <w:sz w:val="16"/>
                <w:szCs w:val="12"/>
              </w:rPr>
              <w:t>49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486795DA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48ECB9AA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3C9B970F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37FEEE4B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0000"/>
            <w:vAlign w:val="center"/>
          </w:tcPr>
          <w:p w14:paraId="4A0896E7" w14:textId="77777777" w:rsidR="00C2791C" w:rsidRPr="008A300F" w:rsidRDefault="00C2791C" w:rsidP="00C2791C">
            <w:pPr>
              <w:jc w:val="center"/>
              <w:rPr>
                <w:b/>
                <w:bCs/>
                <w:sz w:val="22"/>
                <w:szCs w:val="22"/>
              </w:rPr>
            </w:pPr>
            <w:r w:rsidRPr="008A300F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437" w:type="dxa"/>
            <w:shd w:val="clear" w:color="auto" w:fill="FFFFCC"/>
            <w:vAlign w:val="center"/>
          </w:tcPr>
          <w:p w14:paraId="4691E5B9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6626C0D2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77C03797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24218D00" w14:textId="77777777" w:rsidR="00C2791C" w:rsidRPr="00CC3ACF" w:rsidRDefault="00C2791C" w:rsidP="00C2791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C3ACF">
              <w:rPr>
                <w:b/>
                <w:bCs/>
                <w:color w:val="FFFFFF" w:themeColor="background1"/>
                <w:sz w:val="22"/>
                <w:szCs w:val="22"/>
                <w:highlight w:val="darkRed"/>
              </w:rPr>
              <w:t>Hall Closed for Voting</w:t>
            </w:r>
          </w:p>
        </w:tc>
      </w:tr>
      <w:tr w:rsidR="00C2791C" w:rsidRPr="003E0AAC" w14:paraId="6D38C54F" w14:textId="77777777" w:rsidTr="008420D9">
        <w:trPr>
          <w:cantSplit/>
          <w:trHeight w:hRule="exact" w:val="340"/>
        </w:trPr>
        <w:tc>
          <w:tcPr>
            <w:tcW w:w="438" w:type="dxa"/>
            <w:shd w:val="clear" w:color="auto" w:fill="E0E0E0"/>
            <w:vAlign w:val="center"/>
          </w:tcPr>
          <w:p w14:paraId="295CC35F" w14:textId="77777777" w:rsidR="00C2791C" w:rsidRPr="003E0AAC" w:rsidRDefault="00C2791C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66BFDAE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93E472E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53D997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77341C79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535566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CC"/>
            <w:vAlign w:val="center"/>
          </w:tcPr>
          <w:p w14:paraId="0A407E6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CC99"/>
            <w:vAlign w:val="center"/>
          </w:tcPr>
          <w:p w14:paraId="673E8FE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bottom w:val="nil"/>
            </w:tcBorders>
            <w:vAlign w:val="center"/>
          </w:tcPr>
          <w:p w14:paraId="6623AA98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15477F8" w14:textId="77777777" w:rsidR="00C2791C" w:rsidRPr="003E0AAC" w:rsidRDefault="00C2791C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208B040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026CE2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3BBF56F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36782B0B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B1816F8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2635F6FF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7F51526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6DD2207D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1353FBE" w14:textId="77777777" w:rsidR="00C2791C" w:rsidRPr="003E0AAC" w:rsidRDefault="00C2791C" w:rsidP="00C2791C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62DB17E4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A3064B1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D938C2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0739FD0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EC6AF87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CC"/>
            <w:vAlign w:val="center"/>
          </w:tcPr>
          <w:p w14:paraId="77489406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CC99"/>
            <w:vAlign w:val="center"/>
          </w:tcPr>
          <w:p w14:paraId="36639D0C" w14:textId="77777777" w:rsidR="00C2791C" w:rsidRPr="003E0AAC" w:rsidRDefault="00C2791C" w:rsidP="00C279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top w:val="nil"/>
              <w:bottom w:val="nil"/>
            </w:tcBorders>
            <w:vAlign w:val="center"/>
          </w:tcPr>
          <w:p w14:paraId="268C9A5F" w14:textId="77777777" w:rsidR="00C2791C" w:rsidRPr="003E0AAC" w:rsidRDefault="00C2791C" w:rsidP="00C2791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496" w:type="dxa"/>
            <w:gridSpan w:val="9"/>
            <w:shd w:val="clear" w:color="auto" w:fill="E0E0E0"/>
            <w:vAlign w:val="center"/>
          </w:tcPr>
          <w:p w14:paraId="7B0AED26" w14:textId="77777777" w:rsidR="00C2791C" w:rsidRPr="000B7D80" w:rsidRDefault="00C2791C" w:rsidP="00C2791C">
            <w:pPr>
              <w:jc w:val="center"/>
              <w:rPr>
                <w:sz w:val="18"/>
                <w:szCs w:val="18"/>
              </w:rPr>
            </w:pPr>
            <w:r w:rsidRPr="000B7D80">
              <w:rPr>
                <w:color w:val="FFFFFF" w:themeColor="background1"/>
                <w:sz w:val="18"/>
                <w:szCs w:val="18"/>
                <w:highlight w:val="darkGreen"/>
              </w:rPr>
              <w:t>Replacement Sessions for bank Holidays</w:t>
            </w:r>
          </w:p>
        </w:tc>
      </w:tr>
    </w:tbl>
    <w:p w14:paraId="35F6674E" w14:textId="77777777" w:rsidR="00701F32" w:rsidRPr="003E0AAC" w:rsidRDefault="00701F32">
      <w:pPr>
        <w:rPr>
          <w:sz w:val="12"/>
        </w:rPr>
      </w:pPr>
    </w:p>
    <w:tbl>
      <w:tblPr>
        <w:tblW w:w="1530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000" w:firstRow="0" w:lastRow="0" w:firstColumn="0" w:lastColumn="0" w:noHBand="0" w:noVBand="0"/>
      </w:tblPr>
      <w:tblGrid>
        <w:gridCol w:w="1750"/>
        <w:gridCol w:w="2184"/>
        <w:gridCol w:w="1316"/>
        <w:gridCol w:w="2617"/>
        <w:gridCol w:w="1330"/>
        <w:gridCol w:w="2617"/>
        <w:gridCol w:w="1316"/>
        <w:gridCol w:w="2170"/>
      </w:tblGrid>
      <w:tr w:rsidR="00701F32" w:rsidRPr="003E0AAC" w14:paraId="352A3CFE" w14:textId="77777777">
        <w:trPr>
          <w:cantSplit/>
          <w:trHeight w:val="390"/>
        </w:trPr>
        <w:tc>
          <w:tcPr>
            <w:tcW w:w="153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E5DBB3" w14:textId="77777777" w:rsidR="00701F32" w:rsidRPr="003E0AAC" w:rsidRDefault="003E0AAC" w:rsidP="00E12C51">
            <w:pPr>
              <w:rPr>
                <w:rFonts w:cs="Arial"/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</w:rPr>
              <w:t>Bank holidays</w:t>
            </w:r>
            <w:r w:rsidR="00656816" w:rsidRPr="003E0AAC"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>2025/26 UK</w:t>
            </w:r>
          </w:p>
        </w:tc>
      </w:tr>
      <w:tr w:rsidR="005C3274" w:rsidRPr="003E0AAC" w14:paraId="38345B35" w14:textId="77777777" w:rsidTr="00C012B2">
        <w:trPr>
          <w:cantSplit/>
          <w:trHeight w:hRule="exact" w:val="255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72A362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BE1F80">
              <w:rPr>
                <w:rFonts w:cs="Arial"/>
                <w:bCs/>
                <w:sz w:val="18"/>
                <w:szCs w:val="18"/>
              </w:rPr>
              <w:t xml:space="preserve">25 </w:t>
            </w:r>
            <w:r>
              <w:rPr>
                <w:rFonts w:cs="Arial"/>
                <w:bCs/>
                <w:sz w:val="18"/>
                <w:szCs w:val="18"/>
              </w:rPr>
              <w:t>December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F2A88A" w14:textId="77777777" w:rsidR="005C3274" w:rsidRPr="00BE1F80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Christmas Day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3889FA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BE1F80">
              <w:rPr>
                <w:rFonts w:cs="Arial"/>
                <w:bCs/>
                <w:sz w:val="18"/>
                <w:szCs w:val="18"/>
              </w:rPr>
              <w:t xml:space="preserve">1 </w:t>
            </w:r>
            <w:r>
              <w:rPr>
                <w:rFonts w:cs="Arial"/>
                <w:bCs/>
                <w:sz w:val="18"/>
                <w:szCs w:val="18"/>
              </w:rPr>
              <w:t>January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'26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21F7A" w14:textId="77777777" w:rsidR="005C3274" w:rsidRPr="00BE1F80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New Year’s Day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4E551F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April </w:t>
            </w:r>
            <w:r>
              <w:rPr>
                <w:rFonts w:cs="Arial"/>
                <w:bCs/>
                <w:sz w:val="18"/>
                <w:szCs w:val="18"/>
              </w:rPr>
              <w:t>'26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24833D" w14:textId="77777777" w:rsidR="005C3274" w:rsidRPr="00BE1F80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Easter Monday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CBBA77" w14:textId="77777777" w:rsidR="005C3274" w:rsidRPr="00BE1F80" w:rsidRDefault="005C3274" w:rsidP="005C3274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25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May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BD3203" w14:textId="77777777" w:rsidR="005C3274" w:rsidRPr="00AB39A8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 w:rsidRPr="00AB39A8">
              <w:rPr>
                <w:rFonts w:cs="Arial"/>
                <w:sz w:val="18"/>
                <w:szCs w:val="18"/>
              </w:rPr>
              <w:t>Spring Bank Holiday</w:t>
            </w:r>
          </w:p>
        </w:tc>
      </w:tr>
      <w:tr w:rsidR="005C3274" w:rsidRPr="003E0AAC" w14:paraId="3F662EFC" w14:textId="77777777" w:rsidTr="00C012B2">
        <w:trPr>
          <w:cantSplit/>
          <w:trHeight w:hRule="exact" w:val="255"/>
        </w:trPr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9BC9FC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BE1F80">
              <w:rPr>
                <w:rFonts w:cs="Arial"/>
                <w:bCs/>
                <w:sz w:val="18"/>
                <w:szCs w:val="18"/>
              </w:rPr>
              <w:t xml:space="preserve">26 </w:t>
            </w:r>
            <w:r>
              <w:rPr>
                <w:rFonts w:cs="Arial"/>
                <w:bCs/>
                <w:sz w:val="18"/>
                <w:szCs w:val="18"/>
              </w:rPr>
              <w:t>December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'25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A09832" w14:textId="77777777" w:rsidR="005C3274" w:rsidRPr="00BE1F80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Boxing Day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FB9339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April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'26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BE27A" w14:textId="77777777" w:rsidR="005C3274" w:rsidRPr="00BE1F80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Good Friday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3C23F6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May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'26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3C4C56" w14:textId="77777777" w:rsidR="005C3274" w:rsidRPr="00AB39A8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 w:rsidRPr="00AB39A8">
              <w:rPr>
                <w:rFonts w:cs="Arial"/>
                <w:sz w:val="18"/>
                <w:szCs w:val="18"/>
              </w:rPr>
              <w:t>Early May Bank Holiday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97362" w14:textId="77777777" w:rsidR="005C3274" w:rsidRPr="00BE1F80" w:rsidRDefault="005C3274" w:rsidP="00D91932">
            <w:pPr>
              <w:rPr>
                <w:rFonts w:eastAsia="Arial Unicode MS"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31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August</w:t>
            </w:r>
            <w:r w:rsidRPr="00BE1F80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'26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C3EE7" w14:textId="77777777" w:rsidR="005C3274" w:rsidRPr="00AB39A8" w:rsidRDefault="005C3274" w:rsidP="00D91932">
            <w:pPr>
              <w:rPr>
                <w:rFonts w:eastAsia="Arial Unicode MS" w:cs="Arial"/>
                <w:sz w:val="18"/>
                <w:szCs w:val="18"/>
              </w:rPr>
            </w:pPr>
            <w:r w:rsidRPr="00AB39A8">
              <w:rPr>
                <w:rFonts w:cs="Arial"/>
                <w:sz w:val="18"/>
                <w:szCs w:val="18"/>
              </w:rPr>
              <w:t>August Bank Holiday</w:t>
            </w:r>
          </w:p>
        </w:tc>
      </w:tr>
      <w:tr w:rsidR="005C3274" w:rsidRPr="003E0AAC" w14:paraId="772A959B" w14:textId="77777777" w:rsidTr="003E0AAC">
        <w:trPr>
          <w:cantSplit/>
          <w:trHeight w:val="66"/>
        </w:trPr>
        <w:tc>
          <w:tcPr>
            <w:tcW w:w="78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</w:tcMar>
          </w:tcPr>
          <w:p w14:paraId="4E25582E" w14:textId="77777777" w:rsidR="005C3274" w:rsidRPr="003E0AAC" w:rsidRDefault="005C3274">
            <w:pPr>
              <w:rPr>
                <w:rFonts w:eastAsia="Arial Unicode MS" w:cs="Arial"/>
                <w:sz w:val="18"/>
                <w:szCs w:val="20"/>
                <w:lang w:val="es-ES_tradnl"/>
              </w:rPr>
            </w:pPr>
          </w:p>
        </w:tc>
        <w:tc>
          <w:tcPr>
            <w:tcW w:w="74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B4C65D" w14:textId="77777777" w:rsidR="005C3274" w:rsidRPr="003E0AAC" w:rsidRDefault="005C3274" w:rsidP="00D16B9B">
            <w:pPr>
              <w:tabs>
                <w:tab w:val="right" w:pos="15300"/>
              </w:tabs>
              <w:jc w:val="right"/>
              <w:rPr>
                <w:sz w:val="14"/>
              </w:rPr>
            </w:pPr>
          </w:p>
        </w:tc>
      </w:tr>
    </w:tbl>
    <w:p w14:paraId="37BA4183" w14:textId="77777777" w:rsidR="00701F32" w:rsidRPr="003E0AAC" w:rsidRDefault="00701F32">
      <w:pPr>
        <w:rPr>
          <w:sz w:val="2"/>
        </w:rPr>
      </w:pPr>
    </w:p>
    <w:sectPr w:rsidR="00701F32" w:rsidRPr="003E0AAC" w:rsidSect="008A300F">
      <w:headerReference w:type="default" r:id="rId9"/>
      <w:footerReference w:type="default" r:id="rId10"/>
      <w:type w:val="continuous"/>
      <w:pgSz w:w="16840" w:h="11907" w:orient="landscape" w:code="9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CCA11" w14:textId="77777777" w:rsidR="007D6C9A" w:rsidRPr="003E0AAC" w:rsidRDefault="007D6C9A">
      <w:r w:rsidRPr="003E0AAC">
        <w:separator/>
      </w:r>
    </w:p>
  </w:endnote>
  <w:endnote w:type="continuationSeparator" w:id="0">
    <w:p w14:paraId="0FC67EF4" w14:textId="77777777" w:rsidR="007D6C9A" w:rsidRPr="003E0AAC" w:rsidRDefault="007D6C9A">
      <w:r w:rsidRPr="003E0A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1D5F" w14:textId="77777777" w:rsidR="003E0AAC" w:rsidRPr="003E0AAC" w:rsidRDefault="003E0AAC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1092" w14:textId="77777777" w:rsidR="007D6C9A" w:rsidRPr="003E0AAC" w:rsidRDefault="007D6C9A">
      <w:r w:rsidRPr="003E0AAC">
        <w:separator/>
      </w:r>
    </w:p>
  </w:footnote>
  <w:footnote w:type="continuationSeparator" w:id="0">
    <w:p w14:paraId="32F8F2CD" w14:textId="77777777" w:rsidR="007D6C9A" w:rsidRPr="003E0AAC" w:rsidRDefault="007D6C9A">
      <w:r w:rsidRPr="003E0A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6260" w14:textId="77777777" w:rsidR="003E0AAC" w:rsidRPr="003E0AAC" w:rsidRDefault="003E0AAC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8C2CB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7C8B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2A388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4421A3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7EA71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FA31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40545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044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B69B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441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7811889">
    <w:abstractNumId w:val="9"/>
  </w:num>
  <w:num w:numId="2" w16cid:durableId="189269030">
    <w:abstractNumId w:val="7"/>
  </w:num>
  <w:num w:numId="3" w16cid:durableId="1513101848">
    <w:abstractNumId w:val="6"/>
  </w:num>
  <w:num w:numId="4" w16cid:durableId="374356388">
    <w:abstractNumId w:val="5"/>
  </w:num>
  <w:num w:numId="5" w16cid:durableId="582449503">
    <w:abstractNumId w:val="4"/>
  </w:num>
  <w:num w:numId="6" w16cid:durableId="1588155361">
    <w:abstractNumId w:val="8"/>
  </w:num>
  <w:num w:numId="7" w16cid:durableId="1009794576">
    <w:abstractNumId w:val="3"/>
  </w:num>
  <w:num w:numId="8" w16cid:durableId="596796086">
    <w:abstractNumId w:val="2"/>
  </w:num>
  <w:num w:numId="9" w16cid:durableId="766925159">
    <w:abstractNumId w:val="1"/>
  </w:num>
  <w:num w:numId="10" w16cid:durableId="127666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16"/>
    <w:rsid w:val="000114C3"/>
    <w:rsid w:val="00030C28"/>
    <w:rsid w:val="00127671"/>
    <w:rsid w:val="001C1D35"/>
    <w:rsid w:val="00236E7E"/>
    <w:rsid w:val="00312C6B"/>
    <w:rsid w:val="003860BB"/>
    <w:rsid w:val="0039362B"/>
    <w:rsid w:val="003E0AAC"/>
    <w:rsid w:val="004017CF"/>
    <w:rsid w:val="00412A9A"/>
    <w:rsid w:val="004F7D27"/>
    <w:rsid w:val="005148A7"/>
    <w:rsid w:val="00544B19"/>
    <w:rsid w:val="00576DB5"/>
    <w:rsid w:val="005C3274"/>
    <w:rsid w:val="00656816"/>
    <w:rsid w:val="006B6EE6"/>
    <w:rsid w:val="006B76F8"/>
    <w:rsid w:val="006C55C0"/>
    <w:rsid w:val="006D2395"/>
    <w:rsid w:val="00701F32"/>
    <w:rsid w:val="007C642E"/>
    <w:rsid w:val="007D6C9A"/>
    <w:rsid w:val="008A300F"/>
    <w:rsid w:val="00964DA8"/>
    <w:rsid w:val="009C52EC"/>
    <w:rsid w:val="00A03189"/>
    <w:rsid w:val="00A3458E"/>
    <w:rsid w:val="00A63F35"/>
    <w:rsid w:val="00AE7969"/>
    <w:rsid w:val="00AF19A1"/>
    <w:rsid w:val="00B24274"/>
    <w:rsid w:val="00C012B2"/>
    <w:rsid w:val="00C2791C"/>
    <w:rsid w:val="00C92218"/>
    <w:rsid w:val="00CA3936"/>
    <w:rsid w:val="00CA6CFB"/>
    <w:rsid w:val="00D16B9B"/>
    <w:rsid w:val="00E12C51"/>
    <w:rsid w:val="00E7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33354"/>
  <w15:docId w15:val="{F4D4C9FF-8447-4475-A49A-9D688269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semiHidden/>
    <w:rPr>
      <w:color w:val="0000FF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0B"/>
    <w:rPr>
      <w:rFonts w:ascii="Tahoma" w:hAnsi="Tahoma" w:cs="Tahoma"/>
      <w:sz w:val="16"/>
      <w:szCs w:val="16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24274"/>
  </w:style>
  <w:style w:type="paragraph" w:styleId="BlockText">
    <w:name w:val="Block Text"/>
    <w:basedOn w:val="Normal"/>
    <w:uiPriority w:val="99"/>
    <w:semiHidden/>
    <w:unhideWhenUsed/>
    <w:rsid w:val="00B2427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2427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242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242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4274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2427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242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2427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2427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2427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24274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B24274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4274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2427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24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2427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2427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24274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2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274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274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2427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24274"/>
  </w:style>
  <w:style w:type="character" w:customStyle="1" w:styleId="DateChar">
    <w:name w:val="Date Char"/>
    <w:basedOn w:val="DefaultParagraphFont"/>
    <w:link w:val="Date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427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4274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2427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B24274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24274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42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4274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B2427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2427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4274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24274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42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4274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24274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2427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24274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B24274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B24274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B24274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B24274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427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4274"/>
    <w:rPr>
      <w:rFonts w:ascii="Consolas" w:hAnsi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24274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B24274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B24274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24274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24274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24274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24274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24274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24274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24274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24274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24274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2427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24274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27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274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B24274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2427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2427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242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242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2427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2427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2427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2427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2427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4274"/>
    <w:rPr>
      <w:lang w:val="en-GB"/>
    </w:rPr>
  </w:style>
  <w:style w:type="paragraph" w:styleId="List">
    <w:name w:val="List"/>
    <w:basedOn w:val="Normal"/>
    <w:uiPriority w:val="99"/>
    <w:semiHidden/>
    <w:unhideWhenUsed/>
    <w:rsid w:val="00B2427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2427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2427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2427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24274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2427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2427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2427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24274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24274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2427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2427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2427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2427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2427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24274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24274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24274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24274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24274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24274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242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24274"/>
    <w:rPr>
      <w:rFonts w:ascii="Consolas" w:hAnsi="Consolas"/>
      <w:lang w:val="en-GB" w:eastAsia="en-US"/>
    </w:rPr>
  </w:style>
  <w:style w:type="table" w:styleId="MediumGrid1">
    <w:name w:val="Medium Grid 1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2427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24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2427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24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2427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24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242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24274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B24274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24274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2427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2427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24274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B24274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427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4274"/>
    <w:rPr>
      <w:rFonts w:ascii="Consolas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2427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4274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2427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24274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24274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B24274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2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42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B24274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B24274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2427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2427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242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2427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2427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2427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2427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2427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2427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2427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2427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2427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2427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2427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2427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2427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2427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24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24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2427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2427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2427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24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24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2427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2427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2427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2427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2427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24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24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2427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2427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2427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24274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24274"/>
  </w:style>
  <w:style w:type="table" w:styleId="TableProfessional">
    <w:name w:val="Table Professional"/>
    <w:basedOn w:val="TableNormal"/>
    <w:uiPriority w:val="99"/>
    <w:semiHidden/>
    <w:unhideWhenUsed/>
    <w:rsid w:val="00B24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2427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2427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24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2427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2427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24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2427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2427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2427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2427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42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2427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24274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2427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24274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2427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2427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2427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2427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2427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24274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4274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Academic calendar 2025/26 UK</vt:lpstr>
    </vt:vector>
  </TitlesOfParts>
  <Company/>
  <LinksUpToDate>false</LinksUpToDate>
  <CharactersWithSpaces>2283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1101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calendar 2025/26 UK</dc:title>
  <dc:subject/>
  <dc:creator>© Calendarpedia®</dc:creator>
  <cp:keywords/>
  <dc:description>www.calendarpedia.co.uk - Your source for calendars</dc:description>
  <cp:lastModifiedBy>Marden Preschool</cp:lastModifiedBy>
  <cp:revision>4</cp:revision>
  <cp:lastPrinted>2025-05-21T12:49:00Z</cp:lastPrinted>
  <dcterms:created xsi:type="dcterms:W3CDTF">2025-05-21T12:40:00Z</dcterms:created>
  <dcterms:modified xsi:type="dcterms:W3CDTF">2025-05-21T12:51:00Z</dcterms:modified>
</cp:coreProperties>
</file>