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0BAFD" w14:textId="77777777" w:rsidR="001E03D9" w:rsidRDefault="00A25001">
      <w:pPr>
        <w:spacing w:after="77"/>
        <w:ind w:left="0" w:firstLine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</w:t>
      </w:r>
    </w:p>
    <w:p w14:paraId="3BB229B1" w14:textId="77777777" w:rsidR="001E03D9" w:rsidRDefault="00A25001">
      <w:pPr>
        <w:spacing w:after="460"/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DA26E9E" wp14:editId="1B7A755F">
            <wp:simplePos x="0" y="0"/>
            <wp:positionH relativeFrom="column">
              <wp:posOffset>-118854</wp:posOffset>
            </wp:positionH>
            <wp:positionV relativeFrom="paragraph">
              <wp:posOffset>-59826</wp:posOffset>
            </wp:positionV>
            <wp:extent cx="975360" cy="871728"/>
            <wp:effectExtent l="0" t="0" r="0" b="0"/>
            <wp:wrapSquare wrapText="bothSides"/>
            <wp:docPr id="255" name="Picture 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Picture 25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87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 </w:t>
      </w:r>
    </w:p>
    <w:p w14:paraId="3CF64477" w14:textId="77777777" w:rsidR="001E03D9" w:rsidRDefault="00A25001">
      <w:pPr>
        <w:spacing w:after="66"/>
        <w:ind w:left="3403" w:firstLine="0"/>
      </w:pPr>
      <w:r>
        <w:rPr>
          <w:b/>
          <w:sz w:val="32"/>
          <w:u w:val="single" w:color="000000"/>
        </w:rPr>
        <w:t>Application to join</w:t>
      </w:r>
      <w:r>
        <w:rPr>
          <w:b/>
          <w:sz w:val="32"/>
        </w:rPr>
        <w:t xml:space="preserve"> </w:t>
      </w:r>
    </w:p>
    <w:p w14:paraId="4EAD68EA" w14:textId="77777777" w:rsidR="001E03D9" w:rsidRDefault="00A25001">
      <w:pPr>
        <w:spacing w:after="112"/>
        <w:ind w:left="1814" w:firstLine="0"/>
      </w:pPr>
      <w:r>
        <w:t xml:space="preserve"> </w:t>
      </w:r>
    </w:p>
    <w:p w14:paraId="6D9EB11F" w14:textId="77777777" w:rsidR="001E03D9" w:rsidRDefault="00A25001">
      <w:pPr>
        <w:tabs>
          <w:tab w:val="center" w:pos="3184"/>
          <w:tab w:val="center" w:pos="5669"/>
          <w:tab w:val="center" w:pos="8205"/>
        </w:tabs>
        <w:ind w:left="-15" w:firstLine="0"/>
      </w:pPr>
      <w:r>
        <w:t xml:space="preserve">Name of child </w:t>
      </w:r>
      <w:r>
        <w:tab/>
        <w:t xml:space="preserve">_________________________ </w:t>
      </w:r>
      <w:r>
        <w:tab/>
        <w:t xml:space="preserve">         Date of birth </w:t>
      </w:r>
      <w:r>
        <w:tab/>
        <w:t xml:space="preserve">_____________________ </w:t>
      </w:r>
    </w:p>
    <w:p w14:paraId="7BFDE37A" w14:textId="77777777" w:rsidR="001E03D9" w:rsidRDefault="00A25001">
      <w:pPr>
        <w:spacing w:after="98"/>
        <w:ind w:left="0" w:firstLine="0"/>
      </w:pPr>
      <w:r>
        <w:t xml:space="preserve"> </w:t>
      </w:r>
    </w:p>
    <w:p w14:paraId="560CAAD7" w14:textId="77777777" w:rsidR="001E03D9" w:rsidRDefault="00A25001">
      <w:pPr>
        <w:ind w:left="-5"/>
      </w:pPr>
      <w:r>
        <w:t xml:space="preserve">Name(s) and address(es) of parent(s) / carer(s) making the application: </w:t>
      </w:r>
    </w:p>
    <w:p w14:paraId="3F02ED1F" w14:textId="77777777" w:rsidR="001E03D9" w:rsidRDefault="00A25001">
      <w:pPr>
        <w:spacing w:after="0"/>
        <w:ind w:left="0" w:firstLine="0"/>
      </w:pPr>
      <w:r>
        <w:t xml:space="preserve"> </w:t>
      </w:r>
    </w:p>
    <w:tbl>
      <w:tblPr>
        <w:tblStyle w:val="TableGrid"/>
        <w:tblW w:w="9593" w:type="dxa"/>
        <w:tblInd w:w="5" w:type="dxa"/>
        <w:tblCellMar>
          <w:top w:w="168" w:type="dxa"/>
          <w:left w:w="108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1981"/>
        <w:gridCol w:w="3806"/>
        <w:gridCol w:w="3806"/>
      </w:tblGrid>
      <w:tr w:rsidR="001E03D9" w14:paraId="0F474133" w14:textId="77777777">
        <w:trPr>
          <w:trHeight w:val="39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4F9121" w14:textId="77777777" w:rsidR="001E03D9" w:rsidRDefault="00A25001">
            <w:pPr>
              <w:spacing w:after="0"/>
              <w:ind w:left="0" w:firstLine="0"/>
            </w:pPr>
            <w:r>
              <w:t xml:space="preserve">Name(s)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7F9B24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6FB389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37BCF5F7" w14:textId="77777777">
        <w:trPr>
          <w:trHeight w:val="398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FE5F" w14:textId="77777777" w:rsidR="001E03D9" w:rsidRDefault="00A25001">
            <w:pPr>
              <w:spacing w:after="0"/>
              <w:ind w:left="0" w:firstLine="0"/>
            </w:pPr>
            <w:r>
              <w:t xml:space="preserve">Address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D748DF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135BFE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7D930506" w14:textId="77777777">
        <w:trPr>
          <w:trHeight w:val="3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34E4A3" w14:textId="77777777" w:rsidR="001E03D9" w:rsidRDefault="001E03D9">
            <w:pPr>
              <w:spacing w:after="160"/>
              <w:ind w:left="0" w:firstLine="0"/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342E3C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E98A7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76B9B6AC" w14:textId="77777777">
        <w:trPr>
          <w:trHeight w:val="3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A687" w14:textId="77777777" w:rsidR="001E03D9" w:rsidRDefault="001E03D9">
            <w:pPr>
              <w:spacing w:after="160"/>
              <w:ind w:left="0" w:firstLine="0"/>
            </w:pP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53985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DC912A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7F3CFB0D" w14:textId="77777777">
        <w:trPr>
          <w:trHeight w:val="39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A1CA16" w14:textId="77777777" w:rsidR="001E03D9" w:rsidRDefault="00A25001">
            <w:pPr>
              <w:spacing w:after="0"/>
              <w:ind w:left="0" w:firstLine="0"/>
            </w:pPr>
            <w:r>
              <w:t xml:space="preserve">Postcode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D29385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7233E0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10A02E3D" w14:textId="77777777">
        <w:trPr>
          <w:trHeight w:val="39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782A77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2041A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64305D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3ED5BA1B" w14:textId="77777777">
        <w:trPr>
          <w:trHeight w:val="39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1A9474" w14:textId="77777777" w:rsidR="001E03D9" w:rsidRDefault="00A25001">
            <w:pPr>
              <w:spacing w:after="0"/>
              <w:ind w:left="0" w:firstLine="0"/>
            </w:pPr>
            <w:r>
              <w:t xml:space="preserve">Home telephone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E0C1E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E3BCFA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4D4BD3AF" w14:textId="77777777">
        <w:trPr>
          <w:trHeight w:val="39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517E3E" w14:textId="77777777" w:rsidR="001E03D9" w:rsidRDefault="00A25001">
            <w:pPr>
              <w:spacing w:after="0"/>
              <w:ind w:left="0" w:firstLine="0"/>
            </w:pPr>
            <w:r>
              <w:t xml:space="preserve">Mobile 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4E198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2F7297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1E03D9" w14:paraId="02F46900" w14:textId="77777777">
        <w:trPr>
          <w:trHeight w:val="39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04CFB1" w14:textId="77777777" w:rsidR="001E03D9" w:rsidRDefault="00A25001">
            <w:pPr>
              <w:spacing w:after="0"/>
              <w:ind w:left="0" w:firstLine="0"/>
            </w:pPr>
            <w:r>
              <w:t xml:space="preserve">Email address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A0A173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5EA534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</w:tbl>
    <w:p w14:paraId="756CE5CF" w14:textId="77777777" w:rsidR="001E03D9" w:rsidRDefault="00A25001">
      <w:pPr>
        <w:spacing w:after="316"/>
        <w:ind w:left="0" w:right="1150" w:firstLine="0"/>
      </w:pPr>
      <w:r>
        <w:rPr>
          <w:sz w:val="2"/>
        </w:rPr>
        <w:t xml:space="preserve"> </w:t>
      </w:r>
    </w:p>
    <w:p w14:paraId="6DB93AF9" w14:textId="77777777" w:rsidR="001E03D9" w:rsidRDefault="00A25001">
      <w:pPr>
        <w:spacing w:after="98"/>
        <w:ind w:left="0" w:firstLine="0"/>
      </w:pPr>
      <w:r>
        <w:t xml:space="preserve"> </w:t>
      </w:r>
    </w:p>
    <w:p w14:paraId="76184E47" w14:textId="77777777" w:rsidR="001E03D9" w:rsidRDefault="00A25001">
      <w:pPr>
        <w:spacing w:after="182"/>
        <w:ind w:left="-5"/>
      </w:pPr>
      <w:r>
        <w:t xml:space="preserve">To start attending this setting *as soon as possible; or from ________________________(date) </w:t>
      </w:r>
    </w:p>
    <w:p w14:paraId="1D7FE252" w14:textId="77777777" w:rsidR="001E03D9" w:rsidRDefault="00A25001">
      <w:pPr>
        <w:spacing w:after="0" w:line="346" w:lineRule="auto"/>
        <w:ind w:left="-5" w:right="2550"/>
      </w:pPr>
      <w:r>
        <w:t xml:space="preserve">We would like him/her to attend on the following days: (please circle as </w:t>
      </w:r>
      <w:proofErr w:type="gramStart"/>
      <w:r>
        <w:t>required)  Monday</w:t>
      </w:r>
      <w:proofErr w:type="gramEnd"/>
      <w:r>
        <w:t xml:space="preserve">; AM/PM Tuesday; AM/PM Wednesday; AM Thursday; AM/PM Friday AM </w:t>
      </w:r>
    </w:p>
    <w:p w14:paraId="4E1A2640" w14:textId="77777777" w:rsidR="001E03D9" w:rsidRDefault="00A25001">
      <w:pPr>
        <w:spacing w:after="98"/>
        <w:ind w:left="0" w:right="1092" w:firstLine="0"/>
        <w:jc w:val="center"/>
      </w:pPr>
      <w:r>
        <w:t xml:space="preserve"> </w:t>
      </w:r>
    </w:p>
    <w:p w14:paraId="5C3A4382" w14:textId="77777777" w:rsidR="001E03D9" w:rsidRDefault="00A25001">
      <w:pPr>
        <w:ind w:left="-5"/>
      </w:pPr>
      <w:r>
        <w:t xml:space="preserve">Are you eligible for EYPP funding? (3-4 year olds </w:t>
      </w:r>
      <w:proofErr w:type="gramStart"/>
      <w:r>
        <w:t>only)  YES</w:t>
      </w:r>
      <w:proofErr w:type="gramEnd"/>
      <w:r>
        <w:t xml:space="preserve"> / NO </w:t>
      </w:r>
    </w:p>
    <w:p w14:paraId="423CBF66" w14:textId="77777777" w:rsidR="001E03D9" w:rsidRDefault="00A25001">
      <w:pPr>
        <w:ind w:left="-5"/>
      </w:pPr>
      <w:r>
        <w:t>Are you eligible for the 30 hours</w:t>
      </w:r>
      <w:r>
        <w:t xml:space="preserve"> funding?  YES / NO    If yes, eligibility code: ______________________ </w:t>
      </w:r>
    </w:p>
    <w:p w14:paraId="2F87787C" w14:textId="77777777" w:rsidR="001E03D9" w:rsidRDefault="00A25001">
      <w:pPr>
        <w:spacing w:after="111" w:line="249" w:lineRule="auto"/>
        <w:ind w:left="-5" w:right="853"/>
      </w:pPr>
      <w:r>
        <w:t xml:space="preserve">Are you eligible for FF2 funding? (2 year olds </w:t>
      </w:r>
      <w:proofErr w:type="gramStart"/>
      <w:r>
        <w:t xml:space="preserve">only)   </w:t>
      </w:r>
      <w:proofErr w:type="gramEnd"/>
      <w:r>
        <w:t xml:space="preserve">YES / NO  </w:t>
      </w:r>
      <w:r>
        <w:rPr>
          <w:b/>
        </w:rPr>
        <w:t xml:space="preserve">If yes, please provide confirmation email/letter. If no, please ensure you apply before your child start date. </w:t>
      </w:r>
    </w:p>
    <w:p w14:paraId="7B25EB02" w14:textId="77777777" w:rsidR="001E03D9" w:rsidRDefault="00A25001">
      <w:pPr>
        <w:spacing w:after="98"/>
        <w:ind w:left="0" w:firstLine="0"/>
      </w:pPr>
      <w:r>
        <w:t xml:space="preserve"> </w:t>
      </w:r>
    </w:p>
    <w:p w14:paraId="78B5B43E" w14:textId="77777777" w:rsidR="001E03D9" w:rsidRDefault="00A25001">
      <w:pPr>
        <w:ind w:left="-5"/>
      </w:pPr>
      <w:r>
        <w:t>If w</w:t>
      </w:r>
      <w:r>
        <w:t xml:space="preserve">e find that we no longer need the place, we will inform the setting as soon as possible. </w:t>
      </w:r>
    </w:p>
    <w:p w14:paraId="6DD0ACED" w14:textId="77777777" w:rsidR="001E03D9" w:rsidRDefault="00A25001">
      <w:pPr>
        <w:spacing w:after="98"/>
        <w:ind w:left="0" w:firstLine="0"/>
      </w:pPr>
      <w:r>
        <w:t xml:space="preserve"> </w:t>
      </w:r>
    </w:p>
    <w:p w14:paraId="7986EA6B" w14:textId="77777777" w:rsidR="001E03D9" w:rsidRDefault="00A25001">
      <w:pPr>
        <w:spacing w:after="0"/>
        <w:ind w:left="-5"/>
      </w:pPr>
      <w:r>
        <w:t xml:space="preserve">Signature of parent(s) / carer(s) </w:t>
      </w:r>
    </w:p>
    <w:tbl>
      <w:tblPr>
        <w:tblStyle w:val="TableGrid"/>
        <w:tblW w:w="9823" w:type="dxa"/>
        <w:tblInd w:w="-108" w:type="dxa"/>
        <w:tblCellMar>
          <w:top w:w="0" w:type="dxa"/>
          <w:left w:w="106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4910"/>
        <w:gridCol w:w="4913"/>
      </w:tblGrid>
      <w:tr w:rsidR="001E03D9" w14:paraId="72E79AE8" w14:textId="77777777">
        <w:trPr>
          <w:trHeight w:val="787"/>
        </w:trPr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DC017C" w14:textId="77777777" w:rsidR="001E03D9" w:rsidRDefault="00A25001">
            <w:pPr>
              <w:spacing w:after="98"/>
              <w:ind w:left="2" w:firstLine="0"/>
            </w:pPr>
            <w:r>
              <w:lastRenderedPageBreak/>
              <w:t xml:space="preserve"> </w:t>
            </w:r>
          </w:p>
          <w:p w14:paraId="5E31BA34" w14:textId="77777777" w:rsidR="001E03D9" w:rsidRDefault="00A25001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C133A9" w14:textId="77777777" w:rsidR="001E03D9" w:rsidRDefault="00A25001">
            <w:pPr>
              <w:spacing w:after="0"/>
              <w:ind w:left="0" w:firstLine="0"/>
            </w:pPr>
            <w:r>
              <w:t xml:space="preserve"> </w:t>
            </w:r>
          </w:p>
        </w:tc>
      </w:tr>
    </w:tbl>
    <w:p w14:paraId="3A2E9F2E" w14:textId="77777777" w:rsidR="001E03D9" w:rsidRDefault="00A25001">
      <w:pPr>
        <w:spacing w:after="0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299D8CF1" w14:textId="77777777" w:rsidR="001E03D9" w:rsidRDefault="00A25001">
      <w:pPr>
        <w:spacing w:after="43"/>
        <w:ind w:left="-29" w:firstLine="0"/>
      </w:pPr>
      <w:r>
        <w:rPr>
          <w:noProof/>
        </w:rPr>
        <mc:AlternateContent>
          <mc:Choice Requires="wpg">
            <w:drawing>
              <wp:inline distT="0" distB="0" distL="0" distR="0" wp14:anchorId="43F58C69" wp14:editId="3E187C40">
                <wp:extent cx="6137148" cy="9144"/>
                <wp:effectExtent l="0" t="0" r="0" b="0"/>
                <wp:docPr id="2570" name="Group 2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7148" cy="9144"/>
                          <a:chOff x="0" y="0"/>
                          <a:chExt cx="6137148" cy="9144"/>
                        </a:xfrm>
                      </wpg:grpSpPr>
                      <wps:wsp>
                        <wps:cNvPr id="2887" name="Shape 2887"/>
                        <wps:cNvSpPr/>
                        <wps:spPr>
                          <a:xfrm>
                            <a:off x="0" y="0"/>
                            <a:ext cx="6137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7148" h="9144">
                                <a:moveTo>
                                  <a:pt x="0" y="0"/>
                                </a:moveTo>
                                <a:lnTo>
                                  <a:pt x="6137148" y="0"/>
                                </a:lnTo>
                                <a:lnTo>
                                  <a:pt x="6137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70" style="width:483.24pt;height:0.719971pt;mso-position-horizontal-relative:char;mso-position-vertical-relative:line" coordsize="61371,91">
                <v:shape id="Shape 2888" style="position:absolute;width:61371;height:91;left:0;top:0;" coordsize="6137148,9144" path="m0,0l6137148,0l613714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C34BC3D" w14:textId="77777777" w:rsidR="001E03D9" w:rsidRDefault="00A25001">
      <w:pPr>
        <w:spacing w:after="0"/>
        <w:ind w:left="0" w:firstLine="0"/>
      </w:pPr>
      <w:r>
        <w:rPr>
          <w:b/>
        </w:rPr>
        <w:t xml:space="preserve"> </w:t>
      </w:r>
    </w:p>
    <w:p w14:paraId="2E263CF7" w14:textId="77777777" w:rsidR="001E03D9" w:rsidRDefault="00A25001">
      <w:pPr>
        <w:spacing w:after="9" w:line="249" w:lineRule="auto"/>
        <w:ind w:left="-5" w:right="853"/>
      </w:pPr>
      <w:r>
        <w:rPr>
          <w:b/>
        </w:rPr>
        <w:t xml:space="preserve">For Pre-School use: </w:t>
      </w:r>
    </w:p>
    <w:tbl>
      <w:tblPr>
        <w:tblStyle w:val="TableGrid"/>
        <w:tblW w:w="9823" w:type="dxa"/>
        <w:tblInd w:w="-108" w:type="dxa"/>
        <w:tblCellMar>
          <w:top w:w="48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608"/>
        <w:gridCol w:w="2405"/>
        <w:gridCol w:w="1757"/>
        <w:gridCol w:w="3053"/>
      </w:tblGrid>
      <w:tr w:rsidR="001E03D9" w14:paraId="4BA4FD49" w14:textId="77777777">
        <w:trPr>
          <w:trHeight w:val="578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8A2E" w14:textId="77777777" w:rsidR="001E03D9" w:rsidRDefault="00A25001">
            <w:pPr>
              <w:spacing w:after="0"/>
              <w:ind w:left="2" w:firstLine="0"/>
            </w:pPr>
            <w:r>
              <w:rPr>
                <w:b/>
              </w:rPr>
              <w:t xml:space="preserve">Date Application Received: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AADE7" w14:textId="77777777" w:rsidR="001E03D9" w:rsidRDefault="00A25001">
            <w:pPr>
              <w:spacing w:after="0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E2A51" w14:textId="77777777" w:rsidR="001E03D9" w:rsidRDefault="00A25001">
            <w:pPr>
              <w:spacing w:after="0"/>
              <w:ind w:left="0" w:firstLine="0"/>
            </w:pPr>
            <w:r>
              <w:rPr>
                <w:b/>
              </w:rPr>
              <w:t xml:space="preserve">Days offered: 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567D" w14:textId="77777777" w:rsidR="001E03D9" w:rsidRDefault="00A25001">
            <w:pPr>
              <w:spacing w:after="0"/>
              <w:ind w:left="2" w:firstLine="0"/>
            </w:pPr>
            <w:r>
              <w:rPr>
                <w:b/>
              </w:rPr>
              <w:t xml:space="preserve"> </w:t>
            </w:r>
          </w:p>
        </w:tc>
      </w:tr>
      <w:tr w:rsidR="001E03D9" w14:paraId="6DB205B6" w14:textId="77777777">
        <w:trPr>
          <w:trHeight w:val="576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A760" w14:textId="77777777" w:rsidR="001E03D9" w:rsidRDefault="00A25001">
            <w:pPr>
              <w:spacing w:after="0"/>
              <w:ind w:left="2" w:firstLine="0"/>
            </w:pPr>
            <w:r>
              <w:rPr>
                <w:b/>
              </w:rPr>
              <w:t xml:space="preserve">Date of Induction: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B6C9" w14:textId="77777777" w:rsidR="001E03D9" w:rsidRDefault="00A25001">
            <w:pPr>
              <w:spacing w:after="0"/>
              <w:ind w:left="1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1D9A" w14:textId="77777777" w:rsidR="001E03D9" w:rsidRDefault="00A25001">
            <w:pPr>
              <w:spacing w:after="0"/>
              <w:ind w:left="0" w:firstLine="0"/>
            </w:pPr>
            <w:r>
              <w:rPr>
                <w:b/>
              </w:rPr>
              <w:t xml:space="preserve">Start date: 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7C08" w14:textId="77777777" w:rsidR="001E03D9" w:rsidRDefault="00A25001">
            <w:pPr>
              <w:spacing w:after="0"/>
              <w:ind w:left="2" w:firstLine="0"/>
            </w:pPr>
            <w:r>
              <w:rPr>
                <w:b/>
              </w:rPr>
              <w:t xml:space="preserve"> </w:t>
            </w:r>
          </w:p>
        </w:tc>
      </w:tr>
      <w:tr w:rsidR="001E03D9" w14:paraId="06F6FBAB" w14:textId="77777777">
        <w:trPr>
          <w:trHeight w:val="578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09E8" w14:textId="77777777" w:rsidR="001E03D9" w:rsidRDefault="00A25001">
            <w:pPr>
              <w:spacing w:after="0"/>
              <w:ind w:left="2" w:firstLine="0"/>
            </w:pPr>
            <w:r>
              <w:rPr>
                <w:b/>
              </w:rPr>
              <w:t xml:space="preserve">FF2 Confirmation Seen: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ED9C" w14:textId="77777777" w:rsidR="001E03D9" w:rsidRDefault="00A25001">
            <w:pPr>
              <w:spacing w:after="0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5BD4" w14:textId="77777777" w:rsidR="001E03D9" w:rsidRDefault="00A25001">
            <w:pPr>
              <w:spacing w:after="0"/>
              <w:ind w:left="0" w:firstLine="0"/>
            </w:pPr>
            <w:r>
              <w:rPr>
                <w:b/>
              </w:rPr>
              <w:t xml:space="preserve">Date of </w:t>
            </w:r>
          </w:p>
          <w:p w14:paraId="2279ABE9" w14:textId="77777777" w:rsidR="001E03D9" w:rsidRDefault="00A25001">
            <w:pPr>
              <w:spacing w:after="0"/>
              <w:ind w:left="0" w:firstLine="0"/>
            </w:pPr>
            <w:r>
              <w:rPr>
                <w:b/>
              </w:rPr>
              <w:t xml:space="preserve">Confirmation: 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BF98" w14:textId="77777777" w:rsidR="001E03D9" w:rsidRDefault="00A25001">
            <w:pPr>
              <w:spacing w:after="0"/>
              <w:ind w:left="2" w:firstLine="0"/>
            </w:pPr>
            <w:r>
              <w:rPr>
                <w:b/>
              </w:rPr>
              <w:t xml:space="preserve"> </w:t>
            </w:r>
          </w:p>
        </w:tc>
      </w:tr>
    </w:tbl>
    <w:p w14:paraId="4C21939B" w14:textId="77777777" w:rsidR="001E03D9" w:rsidRDefault="00A25001">
      <w:pPr>
        <w:spacing w:after="0"/>
        <w:ind w:left="0" w:firstLine="0"/>
      </w:pPr>
      <w:r>
        <w:t xml:space="preserve"> </w:t>
      </w:r>
    </w:p>
    <w:p w14:paraId="3F287BE6" w14:textId="77777777" w:rsidR="001E03D9" w:rsidRDefault="00A25001">
      <w:pPr>
        <w:spacing w:after="5"/>
        <w:ind w:left="3518" w:firstLine="0"/>
      </w:pPr>
      <w:r>
        <w:rPr>
          <w:rFonts w:ascii="Arial" w:eastAsia="Arial" w:hAnsi="Arial" w:cs="Arial"/>
          <w:b/>
          <w:sz w:val="20"/>
        </w:rPr>
        <w:t xml:space="preserve">Registered Charity: 801721 </w:t>
      </w:r>
    </w:p>
    <w:p w14:paraId="0F25F130" w14:textId="77777777" w:rsidR="001E03D9" w:rsidRDefault="00A25001">
      <w:pPr>
        <w:spacing w:after="0"/>
        <w:ind w:left="0" w:firstLine="0"/>
      </w:pPr>
      <w:r>
        <w:t xml:space="preserve"> </w:t>
      </w:r>
    </w:p>
    <w:sectPr w:rsidR="001E03D9">
      <w:pgSz w:w="11900" w:h="16840"/>
      <w:pgMar w:top="1440" w:right="1" w:bottom="1110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3D9"/>
    <w:rsid w:val="001E03D9"/>
    <w:rsid w:val="00A2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FC2C2"/>
  <w15:docId w15:val="{F486668F-01A5-4172-B89A-0452D29EF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7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Application to join form.doc</dc:title>
  <dc:subject/>
  <dc:creator>marde</dc:creator>
  <cp:keywords/>
  <cp:lastModifiedBy>Marden Preschool</cp:lastModifiedBy>
  <cp:revision>2</cp:revision>
  <dcterms:created xsi:type="dcterms:W3CDTF">2020-08-19T12:42:00Z</dcterms:created>
  <dcterms:modified xsi:type="dcterms:W3CDTF">2020-08-19T12:42:00Z</dcterms:modified>
</cp:coreProperties>
</file>